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51" w:rsidRDefault="00B93451" w:rsidP="00B934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7-й класс</w:t>
      </w:r>
    </w:p>
    <w:p w:rsidR="00B93451" w:rsidRDefault="00B93451" w:rsidP="00B934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Пробный вариант</w:t>
      </w:r>
    </w:p>
    <w:p w:rsidR="00B93451" w:rsidRDefault="00B93451" w:rsidP="00B934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451" w:rsidRDefault="00B93451" w:rsidP="00B93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B93451" w:rsidRDefault="00B93451" w:rsidP="00B93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каждое правильно выполненное задание 1-10 </w:t>
      </w:r>
      <w:r>
        <w:rPr>
          <w:rFonts w:ascii="Times New Roman" w:hAnsi="Times New Roman" w:cs="Times New Roman"/>
          <w:i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Calibri" w:hAnsi="Times New Roman" w:cs="Times New Roman"/>
          <w:sz w:val="24"/>
          <w:szCs w:val="24"/>
        </w:rPr>
        <w:t xml:space="preserve">1.     Вычислите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den>
        </m:f>
      </m:oMath>
      <w:r w:rsidRPr="001E1AB5">
        <w:rPr>
          <w:rFonts w:ascii="Times New Roman" w:eastAsia="Times New Roman" w:hAnsi="Times New Roman" w:cs="Times New Roman"/>
          <w:sz w:val="24"/>
          <w:szCs w:val="24"/>
        </w:rPr>
        <w:t xml:space="preserve"> - (-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den>
        </m:f>
      </m:oMath>
      <w:r w:rsidRPr="001E1AB5">
        <w:rPr>
          <w:rFonts w:ascii="Times New Roman" w:eastAsia="Times New Roman" w:hAnsi="Times New Roman" w:cs="Times New Roman"/>
          <w:sz w:val="24"/>
          <w:szCs w:val="24"/>
        </w:rPr>
        <w:t xml:space="preserve">)+(-5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 w:rsidRPr="001E1AB5">
        <w:rPr>
          <w:rFonts w:ascii="Times New Roman" w:eastAsia="Times New Roman" w:hAnsi="Times New Roman" w:cs="Times New Roman"/>
          <w:sz w:val="24"/>
          <w:szCs w:val="24"/>
        </w:rPr>
        <w:t xml:space="preserve">)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den>
        </m:f>
      </m:oMath>
      <w:r w:rsidRPr="001E1AB5">
        <w:rPr>
          <w:rFonts w:ascii="Times New Roman" w:eastAsia="Times New Roman" w:hAnsi="Times New Roman" w:cs="Times New Roman"/>
          <w:sz w:val="24"/>
          <w:szCs w:val="24"/>
        </w:rPr>
        <w:t xml:space="preserve"> - 0,2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А) -6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 xml:space="preserve">Б) -4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 xml:space="preserve">В) -5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45</m:t>
            </m:r>
          </m:den>
        </m:f>
      </m:oMath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Г) 6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 xml:space="preserve">2.    Двое рабочих выполняют некоторую работу за 5 дней. За </w:t>
      </w:r>
      <w:proofErr w:type="gramStart"/>
      <w:r w:rsidRPr="001E1AB5">
        <w:rPr>
          <w:rFonts w:ascii="Times New Roman" w:eastAsia="Times New Roman" w:hAnsi="Times New Roman" w:cs="Times New Roman"/>
          <w:sz w:val="24"/>
          <w:szCs w:val="24"/>
        </w:rPr>
        <w:t>сколько дней смогут</w:t>
      </w:r>
      <w:proofErr w:type="gramEnd"/>
      <w:r w:rsidRPr="001E1AB5">
        <w:rPr>
          <w:rFonts w:ascii="Times New Roman" w:eastAsia="Times New Roman" w:hAnsi="Times New Roman" w:cs="Times New Roman"/>
          <w:sz w:val="24"/>
          <w:szCs w:val="24"/>
        </w:rPr>
        <w:t xml:space="preserve"> выполнить эту же работу 5 рабочих?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А) 2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Б) 3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В) 1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Г) 2,5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 xml:space="preserve">3.    Представьте в виде десятичной дроби число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den>
        </m:f>
      </m:oMath>
      <w:r w:rsidRPr="001E1A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А) 0,(6)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Б) 0,6666667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В) 0,667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 xml:space="preserve">Г) свой ответ 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4.    Найдите отношение: 6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17</m:t>
            </m:r>
          </m:den>
        </m:f>
      </m:oMath>
      <w:r w:rsidRPr="001E1AB5">
        <w:rPr>
          <w:rFonts w:ascii="Times New Roman" w:eastAsia="Times New Roman" w:hAnsi="Times New Roman" w:cs="Times New Roman"/>
          <w:sz w:val="24"/>
          <w:szCs w:val="24"/>
        </w:rPr>
        <w:t>: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17</m:t>
            </m:r>
          </m:den>
        </m:f>
      </m:oMath>
      <w:r w:rsidRPr="001E1A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А) 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den>
        </m:f>
      </m:oMath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В) 7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den>
        </m:f>
      </m:oMath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5.    Решите уравнение: 5(</w:t>
      </w:r>
      <w:r w:rsidRPr="001E1AB5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>+1,2) = 34</w:t>
      </w:r>
      <w:r w:rsidRPr="001E1AB5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>+0,2.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А) 0,2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Б) 5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В) -0,2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Г) -5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6.     Длина окружности равна 20 см. Найдите её диаметр. Ответ округлите до сотых.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А) 12,74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Б) 6,37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В) 25,48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Г) свой ответ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7.     Из данных чисел выберите число, которое делится на 2 и на 3.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А) 2894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Б) 405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В) 2802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Г) 285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8.     Найдите отношение 2 минут к 10 секундам.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А) 0,2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Б) 12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В) 5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12</m:t>
            </m:r>
          </m:den>
        </m:f>
      </m:oMath>
      <w:r w:rsidRPr="001E1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9.     Сколько делителей имеет число 12?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А) 2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Б) 4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В) 6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Г) 8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10.     Выберите неверное неравенство: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  <w:r w:rsidRPr="001E1AB5">
        <w:rPr>
          <w:rFonts w:ascii="Times New Roman" w:eastAsia="Times New Roman" w:hAnsi="Times New Roman" w:cs="Times New Roman"/>
          <w:sz w:val="24"/>
          <w:szCs w:val="24"/>
        </w:rPr>
        <w:t>А) -15&gt;-16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Б) 0&gt;-3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В) 3&gt;-3</w:t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</w:r>
      <w:r w:rsidRPr="001E1AB5">
        <w:rPr>
          <w:rFonts w:ascii="Times New Roman" w:eastAsia="Times New Roman" w:hAnsi="Times New Roman" w:cs="Times New Roman"/>
          <w:sz w:val="24"/>
          <w:szCs w:val="24"/>
        </w:rPr>
        <w:tab/>
        <w:t>Г) -9&lt;-18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3451" w:rsidRDefault="00B93451" w:rsidP="00B93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заданиях 11,12 приведите полное решение. За каждое правильно выполненное задание 11-12 </w:t>
      </w:r>
      <w:r>
        <w:rPr>
          <w:rFonts w:ascii="Times New Roman" w:hAnsi="Times New Roman" w:cs="Times New Roman"/>
          <w:i/>
          <w:sz w:val="24"/>
          <w:szCs w:val="24"/>
        </w:rPr>
        <w:t>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AB5" w:rsidRDefault="00B93451" w:rsidP="001E1AB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1E1AB5" w:rsidRPr="001E1AB5">
        <w:rPr>
          <w:rFonts w:ascii="Times New Roman" w:eastAsia="Times New Roman" w:hAnsi="Times New Roman" w:cs="Times New Roman"/>
          <w:sz w:val="24"/>
          <w:szCs w:val="24"/>
        </w:rPr>
        <w:t>.     Один тракторист может вспахать поле за 10 час.</w:t>
      </w:r>
      <w:proofErr w:type="gramStart"/>
      <w:r w:rsidR="001E1AB5" w:rsidRPr="001E1AB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1E1AB5" w:rsidRPr="001E1AB5">
        <w:rPr>
          <w:rFonts w:ascii="Times New Roman" w:eastAsia="Times New Roman" w:hAnsi="Times New Roman" w:cs="Times New Roman"/>
          <w:sz w:val="24"/>
          <w:szCs w:val="24"/>
        </w:rPr>
        <w:t xml:space="preserve"> а другой – за 15 час. За сколько часов они вспашут поле, работая вместе?</w:t>
      </w:r>
    </w:p>
    <w:p w:rsidR="001E1AB5" w:rsidRPr="001E1AB5" w:rsidRDefault="001E1AB5" w:rsidP="001E1AB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0"/>
        <w:gridCol w:w="369"/>
        <w:gridCol w:w="369"/>
        <w:gridCol w:w="368"/>
        <w:gridCol w:w="368"/>
        <w:gridCol w:w="368"/>
        <w:gridCol w:w="368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E1AB5" w:rsidTr="009F07B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E1AB5" w:rsidTr="009F07B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E1AB5" w:rsidTr="009F07B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E1AB5" w:rsidTr="009F07B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E1AB5" w:rsidTr="009F07B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E1AB5" w:rsidTr="009F07B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E1AB5" w:rsidTr="009F07B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E1AB5" w:rsidTr="009F07B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B5" w:rsidRDefault="001E1AB5" w:rsidP="009F07BD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1E1AB5" w:rsidRDefault="001E1AB5" w:rsidP="00B934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93451" w:rsidRDefault="00B93451" w:rsidP="00B934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</w:t>
      </w:r>
    </w:p>
    <w:p w:rsidR="00B93451" w:rsidRDefault="00B93451" w:rsidP="00B934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451" w:rsidRDefault="00B93451" w:rsidP="00AE25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="001E1AB5">
        <w:rPr>
          <w:rFonts w:ascii="Times New Roman" w:eastAsia="Times New Roman" w:hAnsi="Times New Roman"/>
          <w:sz w:val="24"/>
          <w:szCs w:val="24"/>
        </w:rPr>
        <w:t xml:space="preserve">.     В первый день Лена прочитала 30 страниц, а во второй в 1,2 раза больше, чем в первый. Сколько страниц в книге, если за 2 дня Лена прочитала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den>
        </m:f>
      </m:oMath>
      <w:r w:rsidR="001E1AB5">
        <w:rPr>
          <w:rFonts w:ascii="Times New Roman" w:eastAsia="Times New Roman" w:hAnsi="Times New Roman"/>
          <w:sz w:val="24"/>
          <w:szCs w:val="24"/>
        </w:rPr>
        <w:t xml:space="preserve">  всей книги?</w:t>
      </w:r>
    </w:p>
    <w:p w:rsidR="001E1AB5" w:rsidRPr="001E1AB5" w:rsidRDefault="001E1AB5" w:rsidP="00AE25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0"/>
        <w:gridCol w:w="369"/>
        <w:gridCol w:w="369"/>
        <w:gridCol w:w="368"/>
        <w:gridCol w:w="368"/>
        <w:gridCol w:w="368"/>
        <w:gridCol w:w="368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93451" w:rsidTr="00B93451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1E1AB5" w:rsidRDefault="001E1AB5" w:rsidP="00B9345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3451" w:rsidRDefault="00B93451" w:rsidP="00B9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</w:t>
      </w:r>
    </w:p>
    <w:p w:rsidR="00B93451" w:rsidRDefault="00B93451" w:rsidP="00B9345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1AB5" w:rsidRPr="001E1AB5" w:rsidRDefault="001E1AB5" w:rsidP="00B9345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3451" w:rsidRDefault="00B93451" w:rsidP="00B934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Информатика</w:t>
      </w:r>
    </w:p>
    <w:p w:rsidR="00B93451" w:rsidRDefault="00B93451" w:rsidP="00B9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451" w:rsidRDefault="00B93451" w:rsidP="00B9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правильно выполненное задание 13 10</w:t>
      </w:r>
      <w:r>
        <w:rPr>
          <w:rFonts w:ascii="Times New Roman" w:hAnsi="Times New Roman" w:cs="Times New Roman"/>
          <w:i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451" w:rsidRDefault="00B93451" w:rsidP="00B934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исполнителя </w:t>
      </w:r>
      <w:r>
        <w:rPr>
          <w:rFonts w:ascii="Times New Roman" w:hAnsi="Times New Roman" w:cs="Times New Roman"/>
          <w:b/>
          <w:sz w:val="24"/>
          <w:szCs w:val="24"/>
        </w:rPr>
        <w:t>Удвоитель</w:t>
      </w:r>
      <w:r>
        <w:rPr>
          <w:rFonts w:ascii="Times New Roman" w:hAnsi="Times New Roman" w:cs="Times New Roman"/>
          <w:sz w:val="24"/>
          <w:szCs w:val="24"/>
        </w:rPr>
        <w:t xml:space="preserve"> две команды, которым присвоены номера:</w:t>
      </w:r>
    </w:p>
    <w:p w:rsidR="00B93451" w:rsidRDefault="00B93451" w:rsidP="00E700C9">
      <w:pPr>
        <w:pStyle w:val="a3"/>
        <w:numPr>
          <w:ilvl w:val="3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умножь на 2,</w:t>
      </w:r>
    </w:p>
    <w:p w:rsidR="00B93451" w:rsidRDefault="00E700C9" w:rsidP="00E700C9">
      <w:pPr>
        <w:pStyle w:val="a3"/>
        <w:numPr>
          <w:ilvl w:val="3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прибавь 4.</w:t>
      </w:r>
    </w:p>
    <w:p w:rsidR="00B93451" w:rsidRDefault="00B93451" w:rsidP="00B93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из них удваивает число, а вторая – увеличивает его на 4.</w:t>
      </w:r>
    </w:p>
    <w:p w:rsidR="00B93451" w:rsidRDefault="00B93451" w:rsidP="00B93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порядок команд в программе преобразования числа 2 в число 52, содержащей не более пяти команд, указывая лишь номера команд.</w:t>
      </w:r>
    </w:p>
    <w:p w:rsidR="00B93451" w:rsidRDefault="00B93451" w:rsidP="00B93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(Например, 21211 – это программа</w:t>
      </w:r>
      <w:proofErr w:type="gramEnd"/>
    </w:p>
    <w:p w:rsidR="00B93451" w:rsidRDefault="00B93451" w:rsidP="00B93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прибавь 4</w:t>
      </w:r>
    </w:p>
    <w:p w:rsidR="00B93451" w:rsidRDefault="00B93451" w:rsidP="00B93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умножь на 2</w:t>
      </w:r>
    </w:p>
    <w:p w:rsidR="00B93451" w:rsidRDefault="00B93451" w:rsidP="00B93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прибавь 4</w:t>
      </w:r>
    </w:p>
    <w:p w:rsidR="00B93451" w:rsidRDefault="00B93451" w:rsidP="00B93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умножь на 2</w:t>
      </w:r>
    </w:p>
    <w:p w:rsidR="00B93451" w:rsidRDefault="00B93451" w:rsidP="00B93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умножь на 2,</w:t>
      </w:r>
    </w:p>
    <w:p w:rsidR="00B93451" w:rsidRDefault="00B93451" w:rsidP="00B93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преобразует число 1 в 56.)</w:t>
      </w:r>
    </w:p>
    <w:p w:rsidR="00B93451" w:rsidRDefault="00B93451" w:rsidP="00B934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(Если таких программ более одной, то запишите любую из них.)</w:t>
      </w:r>
    </w:p>
    <w:p w:rsidR="00B93451" w:rsidRDefault="00B93451" w:rsidP="00B9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</w:t>
      </w:r>
    </w:p>
    <w:p w:rsidR="00B93451" w:rsidRDefault="00B93451" w:rsidP="00B9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451" w:rsidRDefault="00B93451" w:rsidP="00B934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B93451" w:rsidRDefault="00B93451" w:rsidP="00B934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451" w:rsidRDefault="00B93451" w:rsidP="00B93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каждое правильно выполненное задание 1-10 </w:t>
      </w:r>
      <w:r>
        <w:rPr>
          <w:rFonts w:ascii="Times New Roman" w:hAnsi="Times New Roman" w:cs="Times New Roman"/>
          <w:i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451" w:rsidRDefault="00B93451" w:rsidP="00B93451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глагол, в котором необходимо вставить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Ь: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умываеш_ся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Б)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загорит_ся</w:t>
      </w:r>
      <w:proofErr w:type="spellEnd"/>
      <w:proofErr w:type="gramEnd"/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задумают_ся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присмотрят_ся</w:t>
      </w:r>
      <w:proofErr w:type="spellEnd"/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51" w:rsidRDefault="00B93451" w:rsidP="00B93451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слово, которое пишется через дефис: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(авто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робег                                                                                     Б) (рыба)пила 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танция                                                                                 Г)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)техник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51" w:rsidRDefault="00B93451" w:rsidP="00B93451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слово, которое пишется слитно: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(русско) немецкий словарь                                            Б) (желто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еленый цвет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стойчивое растение                                        Г) (ремонтно)строительные работы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Укажи существительное, имеющее только форму множественного числа: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звёзды                                                                                Б) шахматы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фабрики                                                                             Г) правила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Укажите слово, в котором необходимо вставить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proofErr w:type="gramEnd"/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плюш_м</w:t>
      </w:r>
      <w:proofErr w:type="spellEnd"/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половц_м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смерч_м</w:t>
      </w:r>
      <w:proofErr w:type="spellEnd"/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Укажите слово, в котором необходимо поставить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овощ_…                                                                            Б) сокровищ_ 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хорош_                                                                              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Укажите, от какого существительного образуется прилагательное с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курица                                                                              Б) глина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традиция                                                                           Г) орёл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Определите слово, написанное с ошибкой: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ястребинный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Б) стеклянный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станционный                                                                  Г) определённый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Укажите порядковое числительное: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пятикилометровый                                                       Б) трехкомнатный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пятидесятый                                                                  Г) пятидесятилетний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Укажите раздельное написание: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какой/то шорох                                                                Б) какие/то дела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кое/в/чём был прав                                                           Г)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кое/кто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заходил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каждое правильно выполненное задание 11-12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451" w:rsidRDefault="00B93451" w:rsidP="00B9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Сопоставьте части речи с их примерами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3451" w:rsidTr="00B934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1" w:rsidRDefault="00B9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речи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1" w:rsidRDefault="00B9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</w:t>
            </w:r>
          </w:p>
        </w:tc>
      </w:tr>
      <w:tr w:rsidR="00B93451" w:rsidTr="00B934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1" w:rsidRDefault="00B93451" w:rsidP="00D740C1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1" w:rsidRDefault="00B93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Кое-какой, какой-то, мой</w:t>
            </w:r>
          </w:p>
        </w:tc>
      </w:tr>
      <w:tr w:rsidR="00B93451" w:rsidTr="00B934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1" w:rsidRDefault="00B93451" w:rsidP="00D740C1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1" w:rsidRDefault="00B93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Радость, улыбка, счастье</w:t>
            </w:r>
          </w:p>
        </w:tc>
      </w:tr>
      <w:tr w:rsidR="00B93451" w:rsidTr="00B934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1" w:rsidRDefault="00B93451" w:rsidP="00D740C1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1" w:rsidRDefault="00B93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Бабушкин, счастливый, любимый</w:t>
            </w:r>
          </w:p>
        </w:tc>
      </w:tr>
      <w:tr w:rsidR="00B93451" w:rsidTr="00B934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1" w:rsidRDefault="00B93451" w:rsidP="00D740C1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1" w:rsidRDefault="00B93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Сердиться, видеть, мечтать</w:t>
            </w:r>
          </w:p>
        </w:tc>
      </w:tr>
      <w:tr w:rsidR="00B93451" w:rsidTr="00B934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1" w:rsidRDefault="00B93451" w:rsidP="00D740C1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1" w:rsidRDefault="00B93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Пятый, семь, одна вторя</w:t>
            </w:r>
          </w:p>
        </w:tc>
      </w:tr>
    </w:tbl>
    <w:p w:rsidR="00B93451" w:rsidRDefault="00B93451" w:rsidP="00B934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93451" w:rsidTr="00B934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 w:rsidP="00D740C1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 w:rsidP="00D740C1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 w:rsidP="00D740C1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 w:rsidP="00D740C1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 w:rsidP="00D740C1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451" w:rsidTr="00B934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51" w:rsidRDefault="00B93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3451" w:rsidRDefault="00B93451" w:rsidP="00B934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3451" w:rsidRDefault="00B93451" w:rsidP="00B934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 Спишите предложение, подчеркните в нём главные и второстепенные члены.</w:t>
      </w:r>
    </w:p>
    <w:p w:rsidR="00B93451" w:rsidRDefault="00B93451" w:rsidP="00B9345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Взор обнимал всего каких-нибудь пять вёрст пустынного пространства.</w:t>
      </w:r>
    </w:p>
    <w:p w:rsidR="00B93451" w:rsidRDefault="00B93451" w:rsidP="00B93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451" w:rsidRDefault="00B93451" w:rsidP="00B93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5A71" w:rsidRDefault="00E45A71" w:rsidP="002C4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71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E45A71" w:rsidRDefault="00E45A71" w:rsidP="002C4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BD5" w:rsidRDefault="002C4BD5" w:rsidP="002C4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23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C4BD5" w:rsidRDefault="002C4BD5" w:rsidP="002C4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C4BD5" w:rsidTr="00A34DA5"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D5" w:rsidTr="00A34DA5">
        <w:tc>
          <w:tcPr>
            <w:tcW w:w="957" w:type="dxa"/>
          </w:tcPr>
          <w:p w:rsidR="002C4BD5" w:rsidRDefault="00016B76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7" w:type="dxa"/>
          </w:tcPr>
          <w:p w:rsidR="002C4BD5" w:rsidRDefault="00016B76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bookmarkEnd w:id="0"/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8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</w:tbl>
    <w:p w:rsidR="002C4BD5" w:rsidRDefault="00016B76" w:rsidP="002C4B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час</w:t>
      </w:r>
    </w:p>
    <w:p w:rsidR="002C4BD5" w:rsidRDefault="00016B76" w:rsidP="002C4B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стр.</w:t>
      </w:r>
    </w:p>
    <w:p w:rsidR="002C4BD5" w:rsidRDefault="002C4BD5" w:rsidP="002C4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BD5" w:rsidRDefault="002C4BD5" w:rsidP="002C4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6A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2C4BD5" w:rsidRDefault="002C4BD5" w:rsidP="002C4B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21112</w:t>
      </w:r>
    </w:p>
    <w:p w:rsidR="002C4BD5" w:rsidRDefault="002C4BD5" w:rsidP="002C4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BD5" w:rsidRDefault="002C4BD5" w:rsidP="002C4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6A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2C4BD5" w:rsidRDefault="002C4BD5" w:rsidP="002C4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C4BD5" w:rsidTr="00A34DA5"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C4BD5" w:rsidRPr="00E4523D" w:rsidRDefault="002C4BD5" w:rsidP="002C4BD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D5" w:rsidTr="00A34DA5"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57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8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</w:tbl>
    <w:p w:rsidR="002C4BD5" w:rsidRDefault="002C4BD5" w:rsidP="002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C4BD5" w:rsidTr="00A34DA5">
        <w:tc>
          <w:tcPr>
            <w:tcW w:w="9571" w:type="dxa"/>
            <w:gridSpan w:val="5"/>
          </w:tcPr>
          <w:p w:rsidR="002C4BD5" w:rsidRPr="00B3686A" w:rsidRDefault="002C4BD5" w:rsidP="00A34D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2C4BD5" w:rsidTr="00A34DA5">
        <w:tc>
          <w:tcPr>
            <w:tcW w:w="1914" w:type="dxa"/>
          </w:tcPr>
          <w:p w:rsidR="002C4BD5" w:rsidRPr="00B3686A" w:rsidRDefault="002C4BD5" w:rsidP="002C4BD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C4BD5" w:rsidRPr="00B3686A" w:rsidRDefault="002C4BD5" w:rsidP="002C4BD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C4BD5" w:rsidRPr="00B3686A" w:rsidRDefault="002C4BD5" w:rsidP="002C4BD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C4BD5" w:rsidRPr="00B3686A" w:rsidRDefault="002C4BD5" w:rsidP="002C4BD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C4BD5" w:rsidRPr="00B3686A" w:rsidRDefault="002C4BD5" w:rsidP="002C4BD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D5" w:rsidTr="00A34DA5">
        <w:tc>
          <w:tcPr>
            <w:tcW w:w="1914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914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914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914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915" w:type="dxa"/>
          </w:tcPr>
          <w:p w:rsidR="002C4BD5" w:rsidRDefault="002C4BD5" w:rsidP="00A3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</w:tbl>
    <w:p w:rsidR="002C4BD5" w:rsidRDefault="002C4BD5" w:rsidP="002C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D5" w:rsidRPr="00B3535B" w:rsidRDefault="002C4BD5" w:rsidP="00B3535B">
      <w:pPr>
        <w:pStyle w:val="a3"/>
        <w:spacing w:after="0" w:line="240" w:lineRule="auto"/>
        <w:ind w:hanging="29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0317EC">
        <w:t xml:space="preserve"> </w:t>
      </w:r>
      <w:r w:rsidRPr="000317EC">
        <w:rPr>
          <w:rFonts w:ascii="Times New Roman" w:hAnsi="Times New Roman" w:cs="Times New Roman"/>
          <w:b/>
          <w:i/>
          <w:sz w:val="24"/>
          <w:szCs w:val="24"/>
          <w:u w:val="single"/>
        </w:rPr>
        <w:t>Взор</w:t>
      </w:r>
      <w:r w:rsidRPr="000317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17EC">
        <w:rPr>
          <w:rFonts w:ascii="Times New Roman" w:hAnsi="Times New Roman" w:cs="Times New Roman"/>
          <w:b/>
          <w:i/>
          <w:sz w:val="24"/>
          <w:szCs w:val="24"/>
          <w:u w:val="double"/>
        </w:rPr>
        <w:t>обнимал</w:t>
      </w:r>
      <w:r w:rsidRPr="000317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17EC">
        <w:rPr>
          <w:rFonts w:ascii="Times New Roman" w:hAnsi="Times New Roman" w:cs="Times New Roman"/>
          <w:b/>
          <w:i/>
          <w:sz w:val="24"/>
          <w:szCs w:val="24"/>
          <w:u w:val="dash"/>
        </w:rPr>
        <w:t>всего</w:t>
      </w:r>
      <w:r w:rsidRPr="000317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17EC">
        <w:rPr>
          <w:rFonts w:ascii="Times New Roman" w:hAnsi="Times New Roman" w:cs="Times New Roman"/>
          <w:b/>
          <w:i/>
          <w:sz w:val="24"/>
          <w:szCs w:val="24"/>
          <w:u w:val="wave"/>
        </w:rPr>
        <w:t>каких-нибудь</w:t>
      </w:r>
      <w:r w:rsidRPr="000317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17EC">
        <w:rPr>
          <w:rFonts w:ascii="Times New Roman" w:hAnsi="Times New Roman" w:cs="Times New Roman"/>
          <w:b/>
          <w:i/>
          <w:sz w:val="24"/>
          <w:szCs w:val="24"/>
          <w:u w:val="dash"/>
        </w:rPr>
        <w:t>пять</w:t>
      </w:r>
      <w:r w:rsidRPr="000317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17EC">
        <w:rPr>
          <w:rFonts w:ascii="Times New Roman" w:hAnsi="Times New Roman" w:cs="Times New Roman"/>
          <w:b/>
          <w:i/>
          <w:sz w:val="24"/>
          <w:szCs w:val="24"/>
          <w:u w:val="dash"/>
        </w:rPr>
        <w:t>вёрст</w:t>
      </w:r>
      <w:r w:rsidRPr="000317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17EC">
        <w:rPr>
          <w:rFonts w:ascii="Times New Roman" w:hAnsi="Times New Roman" w:cs="Times New Roman"/>
          <w:b/>
          <w:i/>
          <w:sz w:val="24"/>
          <w:szCs w:val="24"/>
          <w:u w:val="wave"/>
        </w:rPr>
        <w:t>пустынного</w:t>
      </w:r>
      <w:r w:rsidRPr="000317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17EC">
        <w:rPr>
          <w:rFonts w:ascii="Times New Roman" w:hAnsi="Times New Roman" w:cs="Times New Roman"/>
          <w:b/>
          <w:i/>
          <w:sz w:val="24"/>
          <w:szCs w:val="24"/>
          <w:u w:val="dash"/>
        </w:rPr>
        <w:t>пространства</w:t>
      </w:r>
      <w:r w:rsidRPr="000317E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3535B" w:rsidRPr="001E1AB5" w:rsidRDefault="00B3535B" w:rsidP="00B3535B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3535B" w:rsidRPr="00B3535B" w:rsidRDefault="00B3535B" w:rsidP="00B3535B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B3535B" w:rsidRPr="00981ABE" w:rsidRDefault="00B3535B" w:rsidP="00B353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1ABE">
        <w:rPr>
          <w:rFonts w:ascii="Times New Roman" w:hAnsi="Times New Roman" w:cs="Times New Roman"/>
          <w:b/>
          <w:i/>
          <w:sz w:val="24"/>
          <w:szCs w:val="24"/>
          <w:u w:val="single"/>
        </w:rPr>
        <w:t>Взор</w:t>
      </w:r>
      <w:r w:rsidRPr="00981A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ABE">
        <w:rPr>
          <w:rFonts w:ascii="Times New Roman" w:hAnsi="Times New Roman" w:cs="Times New Roman"/>
          <w:b/>
          <w:i/>
          <w:sz w:val="24"/>
          <w:szCs w:val="24"/>
          <w:u w:val="double"/>
        </w:rPr>
        <w:t>обнимал</w:t>
      </w:r>
      <w:r w:rsidRPr="00981A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ABE">
        <w:rPr>
          <w:rFonts w:ascii="Times New Roman" w:hAnsi="Times New Roman" w:cs="Times New Roman"/>
          <w:b/>
          <w:i/>
          <w:sz w:val="24"/>
          <w:szCs w:val="24"/>
          <w:u w:val="wave"/>
        </w:rPr>
        <w:t>всего</w:t>
      </w:r>
      <w:r w:rsidRPr="00981A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ABE">
        <w:rPr>
          <w:rFonts w:ascii="Times New Roman" w:hAnsi="Times New Roman" w:cs="Times New Roman"/>
          <w:b/>
          <w:i/>
          <w:sz w:val="24"/>
          <w:szCs w:val="24"/>
          <w:u w:val="wave"/>
        </w:rPr>
        <w:t>каких-нибудь</w:t>
      </w:r>
      <w:r w:rsidRPr="00981A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ABE">
        <w:rPr>
          <w:rFonts w:ascii="Times New Roman" w:hAnsi="Times New Roman" w:cs="Times New Roman"/>
          <w:b/>
          <w:i/>
          <w:sz w:val="24"/>
          <w:szCs w:val="24"/>
          <w:u w:val="dash"/>
        </w:rPr>
        <w:t>пять</w:t>
      </w:r>
      <w:r w:rsidRPr="00981A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ABE">
        <w:rPr>
          <w:rFonts w:ascii="Times New Roman" w:hAnsi="Times New Roman" w:cs="Times New Roman"/>
          <w:b/>
          <w:i/>
          <w:sz w:val="24"/>
          <w:szCs w:val="24"/>
          <w:u w:val="dash"/>
        </w:rPr>
        <w:t>вёрст</w:t>
      </w:r>
      <w:r w:rsidRPr="00981A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ABE">
        <w:rPr>
          <w:rFonts w:ascii="Times New Roman" w:hAnsi="Times New Roman" w:cs="Times New Roman"/>
          <w:b/>
          <w:i/>
          <w:sz w:val="24"/>
          <w:szCs w:val="24"/>
          <w:u w:val="wave"/>
        </w:rPr>
        <w:t>пустынного</w:t>
      </w:r>
      <w:r w:rsidRPr="00981A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ABE">
        <w:rPr>
          <w:rFonts w:ascii="Times New Roman" w:hAnsi="Times New Roman" w:cs="Times New Roman"/>
          <w:b/>
          <w:i/>
          <w:sz w:val="24"/>
          <w:szCs w:val="24"/>
          <w:u w:val="dash"/>
        </w:rPr>
        <w:t>пространства</w:t>
      </w:r>
      <w:r w:rsidRPr="00981A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02A31" w:rsidRDefault="00802A31" w:rsidP="00B3535B">
      <w:pPr>
        <w:jc w:val="center"/>
      </w:pPr>
    </w:p>
    <w:sectPr w:rsidR="0080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C8B"/>
    <w:multiLevelType w:val="hybridMultilevel"/>
    <w:tmpl w:val="5B182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02A4F"/>
    <w:multiLevelType w:val="hybridMultilevel"/>
    <w:tmpl w:val="BBA0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F7896"/>
    <w:multiLevelType w:val="hybridMultilevel"/>
    <w:tmpl w:val="A9BCF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F00FD"/>
    <w:multiLevelType w:val="hybridMultilevel"/>
    <w:tmpl w:val="47888706"/>
    <w:lvl w:ilvl="0" w:tplc="6ED09038">
      <w:start w:val="13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B96494"/>
    <w:multiLevelType w:val="hybridMultilevel"/>
    <w:tmpl w:val="856AC276"/>
    <w:lvl w:ilvl="0" w:tplc="2180A8F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C4261"/>
    <w:multiLevelType w:val="hybridMultilevel"/>
    <w:tmpl w:val="6C4E7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2128E"/>
    <w:multiLevelType w:val="hybridMultilevel"/>
    <w:tmpl w:val="BBA0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6DD3"/>
    <w:multiLevelType w:val="hybridMultilevel"/>
    <w:tmpl w:val="B706E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22"/>
    <w:rsid w:val="00016B76"/>
    <w:rsid w:val="001E1AB5"/>
    <w:rsid w:val="002C4BD5"/>
    <w:rsid w:val="00802A31"/>
    <w:rsid w:val="00981ABE"/>
    <w:rsid w:val="00AE2517"/>
    <w:rsid w:val="00B3535B"/>
    <w:rsid w:val="00B93451"/>
    <w:rsid w:val="00BE1C5B"/>
    <w:rsid w:val="00E45A71"/>
    <w:rsid w:val="00E700C9"/>
    <w:rsid w:val="00E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51"/>
    <w:pPr>
      <w:ind w:left="720"/>
      <w:contextualSpacing/>
    </w:pPr>
  </w:style>
  <w:style w:type="table" w:styleId="a4">
    <w:name w:val="Table Grid"/>
    <w:basedOn w:val="a1"/>
    <w:uiPriority w:val="59"/>
    <w:rsid w:val="00B9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934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934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51"/>
    <w:pPr>
      <w:ind w:left="720"/>
      <w:contextualSpacing/>
    </w:pPr>
  </w:style>
  <w:style w:type="table" w:styleId="a4">
    <w:name w:val="Table Grid"/>
    <w:basedOn w:val="a1"/>
    <w:uiPriority w:val="59"/>
    <w:rsid w:val="00B9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934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934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Король</cp:lastModifiedBy>
  <cp:revision>11</cp:revision>
  <dcterms:created xsi:type="dcterms:W3CDTF">2018-05-30T19:14:00Z</dcterms:created>
  <dcterms:modified xsi:type="dcterms:W3CDTF">2021-05-28T09:35:00Z</dcterms:modified>
</cp:coreProperties>
</file>