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D22" w:rsidRDefault="00C13C9F" w:rsidP="00C13C9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542ADE" w:rsidRPr="000322F4" w:rsidRDefault="000322F4" w:rsidP="000322F4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НАПИСАТЬ ЗАГОЛОВОК</w:t>
      </w:r>
      <w:bookmarkStart w:id="0" w:name="_GoBack"/>
      <w:bookmarkEnd w:id="0"/>
    </w:p>
    <w:tbl>
      <w:tblPr>
        <w:tblStyle w:val="a3"/>
        <w:tblW w:w="0" w:type="auto"/>
        <w:tblInd w:w="1518" w:type="dxa"/>
        <w:tblLook w:val="04A0" w:firstRow="1" w:lastRow="0" w:firstColumn="1" w:lastColumn="0" w:noHBand="0" w:noVBand="1"/>
      </w:tblPr>
      <w:tblGrid>
        <w:gridCol w:w="1884"/>
        <w:gridCol w:w="1078"/>
        <w:gridCol w:w="989"/>
        <w:gridCol w:w="981"/>
        <w:gridCol w:w="1435"/>
        <w:gridCol w:w="1179"/>
        <w:gridCol w:w="1169"/>
        <w:gridCol w:w="1487"/>
        <w:gridCol w:w="1372"/>
        <w:gridCol w:w="1694"/>
      </w:tblGrid>
      <w:tr w:rsidR="005359DA" w:rsidRPr="00CB6D22" w:rsidTr="00C13C9F">
        <w:tc>
          <w:tcPr>
            <w:tcW w:w="2235" w:type="dxa"/>
            <w:vMerge w:val="restart"/>
          </w:tcPr>
          <w:p w:rsidR="005359DA" w:rsidRPr="00CB6D22" w:rsidRDefault="005359DA" w:rsidP="00E66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D2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519" w:type="dxa"/>
            <w:gridSpan w:val="4"/>
          </w:tcPr>
          <w:p w:rsidR="005359DA" w:rsidRPr="00CB6D22" w:rsidRDefault="005359DA" w:rsidP="00E66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</w:tc>
        <w:tc>
          <w:tcPr>
            <w:tcW w:w="3847" w:type="dxa"/>
            <w:gridSpan w:val="3"/>
          </w:tcPr>
          <w:p w:rsidR="005359DA" w:rsidRPr="00CB6D22" w:rsidRDefault="005359DA" w:rsidP="00E66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Звание </w:t>
            </w:r>
          </w:p>
        </w:tc>
        <w:tc>
          <w:tcPr>
            <w:tcW w:w="1373" w:type="dxa"/>
            <w:vMerge w:val="restart"/>
          </w:tcPr>
          <w:p w:rsidR="005359DA" w:rsidRPr="00CB6D22" w:rsidRDefault="005359DA" w:rsidP="00E66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D22">
              <w:rPr>
                <w:rFonts w:ascii="Times New Roman" w:hAnsi="Times New Roman" w:cs="Times New Roman"/>
                <w:sz w:val="24"/>
                <w:szCs w:val="24"/>
              </w:rPr>
              <w:t>Медсестра, категория</w:t>
            </w:r>
          </w:p>
        </w:tc>
        <w:tc>
          <w:tcPr>
            <w:tcW w:w="1081" w:type="dxa"/>
            <w:vMerge w:val="restart"/>
          </w:tcPr>
          <w:p w:rsidR="005359DA" w:rsidRPr="00D001D6" w:rsidRDefault="007E3252" w:rsidP="00D00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359DA">
              <w:rPr>
                <w:rFonts w:ascii="Times New Roman" w:hAnsi="Times New Roman" w:cs="Times New Roman"/>
                <w:sz w:val="24"/>
                <w:szCs w:val="24"/>
              </w:rPr>
              <w:t>урсы</w:t>
            </w:r>
            <w:r w:rsidR="00D001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001D6">
              <w:rPr>
                <w:rFonts w:ascii="Times New Roman" w:hAnsi="Times New Roman" w:cs="Times New Roman"/>
                <w:sz w:val="24"/>
                <w:szCs w:val="24"/>
              </w:rPr>
              <w:t>повышения квалификации</w:t>
            </w:r>
          </w:p>
        </w:tc>
      </w:tr>
      <w:tr w:rsidR="005359DA" w:rsidRPr="00CB6D22" w:rsidTr="00C13C9F">
        <w:tc>
          <w:tcPr>
            <w:tcW w:w="2235" w:type="dxa"/>
            <w:vMerge/>
          </w:tcPr>
          <w:p w:rsidR="005359DA" w:rsidRPr="00CB6D22" w:rsidRDefault="005359DA" w:rsidP="00E66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5359DA" w:rsidRPr="00CB6D22" w:rsidRDefault="005359DA" w:rsidP="00E66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D22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1002" w:type="dxa"/>
          </w:tcPr>
          <w:p w:rsidR="005359DA" w:rsidRPr="00CB6D22" w:rsidRDefault="005359DA" w:rsidP="00E66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D22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994" w:type="dxa"/>
          </w:tcPr>
          <w:p w:rsidR="005359DA" w:rsidRPr="00CB6D22" w:rsidRDefault="005359DA" w:rsidP="00E66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D22">
              <w:rPr>
                <w:rFonts w:ascii="Times New Roman" w:hAnsi="Times New Roman" w:cs="Times New Roman"/>
                <w:sz w:val="24"/>
                <w:szCs w:val="24"/>
              </w:rPr>
              <w:t>Вторая</w:t>
            </w:r>
          </w:p>
        </w:tc>
        <w:tc>
          <w:tcPr>
            <w:tcW w:w="1435" w:type="dxa"/>
          </w:tcPr>
          <w:p w:rsidR="005359DA" w:rsidRPr="00CB6D22" w:rsidRDefault="005359DA" w:rsidP="00E66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D22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1185" w:type="dxa"/>
          </w:tcPr>
          <w:p w:rsidR="005359DA" w:rsidRPr="00CB6D22" w:rsidRDefault="005359DA" w:rsidP="00E66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D22">
              <w:rPr>
                <w:rFonts w:ascii="Times New Roman" w:hAnsi="Times New Roman" w:cs="Times New Roman"/>
                <w:sz w:val="24"/>
                <w:szCs w:val="24"/>
              </w:rPr>
              <w:t>Учитель-методист</w:t>
            </w:r>
          </w:p>
        </w:tc>
        <w:tc>
          <w:tcPr>
            <w:tcW w:w="1175" w:type="dxa"/>
          </w:tcPr>
          <w:p w:rsidR="005359DA" w:rsidRPr="00CB6D22" w:rsidRDefault="005359DA" w:rsidP="00E66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D22">
              <w:rPr>
                <w:rFonts w:ascii="Times New Roman" w:hAnsi="Times New Roman" w:cs="Times New Roman"/>
                <w:sz w:val="24"/>
                <w:szCs w:val="24"/>
              </w:rPr>
              <w:t>Старший учитель</w:t>
            </w:r>
          </w:p>
        </w:tc>
        <w:tc>
          <w:tcPr>
            <w:tcW w:w="1487" w:type="dxa"/>
          </w:tcPr>
          <w:p w:rsidR="005359DA" w:rsidRPr="00CB6D22" w:rsidRDefault="005359DA" w:rsidP="00E66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D22">
              <w:rPr>
                <w:rFonts w:ascii="Times New Roman" w:hAnsi="Times New Roman" w:cs="Times New Roman"/>
                <w:sz w:val="24"/>
                <w:szCs w:val="24"/>
              </w:rPr>
              <w:t>Отличник образования</w:t>
            </w:r>
          </w:p>
        </w:tc>
        <w:tc>
          <w:tcPr>
            <w:tcW w:w="1373" w:type="dxa"/>
            <w:vMerge/>
          </w:tcPr>
          <w:p w:rsidR="005359DA" w:rsidRPr="00CB6D22" w:rsidRDefault="005359DA" w:rsidP="00E66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  <w:vMerge/>
          </w:tcPr>
          <w:p w:rsidR="005359DA" w:rsidRPr="00CB6D22" w:rsidRDefault="005359DA" w:rsidP="00E66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9DA" w:rsidRPr="00CB6D22" w:rsidTr="00C13C9F">
        <w:tc>
          <w:tcPr>
            <w:tcW w:w="2235" w:type="dxa"/>
          </w:tcPr>
          <w:p w:rsidR="005359DA" w:rsidRPr="00CB6D22" w:rsidRDefault="005359DA" w:rsidP="00E66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D22">
              <w:rPr>
                <w:rFonts w:ascii="Times New Roman" w:hAnsi="Times New Roman" w:cs="Times New Roman"/>
                <w:sz w:val="24"/>
                <w:szCs w:val="24"/>
              </w:rPr>
              <w:t>2016-2017</w:t>
            </w:r>
          </w:p>
        </w:tc>
        <w:tc>
          <w:tcPr>
            <w:tcW w:w="1088" w:type="dxa"/>
          </w:tcPr>
          <w:p w:rsidR="005359DA" w:rsidRPr="00CB6D22" w:rsidRDefault="005359DA" w:rsidP="00E66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D2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02" w:type="dxa"/>
          </w:tcPr>
          <w:p w:rsidR="005359DA" w:rsidRPr="00CB6D22" w:rsidRDefault="005359DA" w:rsidP="00E66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D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5359DA" w:rsidRPr="00CB6D22" w:rsidRDefault="005359DA" w:rsidP="00E66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D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5" w:type="dxa"/>
          </w:tcPr>
          <w:p w:rsidR="005359DA" w:rsidRPr="00CB6D22" w:rsidRDefault="005359DA" w:rsidP="00E66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D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5359DA" w:rsidRPr="00CB6D22" w:rsidRDefault="005359DA" w:rsidP="00E66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D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75" w:type="dxa"/>
          </w:tcPr>
          <w:p w:rsidR="005359DA" w:rsidRPr="00CB6D22" w:rsidRDefault="005359DA" w:rsidP="00E66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D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7" w:type="dxa"/>
          </w:tcPr>
          <w:p w:rsidR="005359DA" w:rsidRPr="00CB6D22" w:rsidRDefault="005359DA" w:rsidP="00E66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D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3" w:type="dxa"/>
          </w:tcPr>
          <w:p w:rsidR="005359DA" w:rsidRPr="00CB6D22" w:rsidRDefault="005359DA" w:rsidP="00E66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D22">
              <w:rPr>
                <w:rFonts w:ascii="Times New Roman" w:hAnsi="Times New Roman" w:cs="Times New Roman"/>
                <w:sz w:val="24"/>
                <w:szCs w:val="24"/>
              </w:rPr>
              <w:t>Вторая</w:t>
            </w:r>
          </w:p>
        </w:tc>
        <w:tc>
          <w:tcPr>
            <w:tcW w:w="1081" w:type="dxa"/>
          </w:tcPr>
          <w:p w:rsidR="005359DA" w:rsidRPr="00CB6D22" w:rsidRDefault="005359DA" w:rsidP="00E66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359DA" w:rsidRPr="00CB6D22" w:rsidTr="00C13C9F">
        <w:tc>
          <w:tcPr>
            <w:tcW w:w="2235" w:type="dxa"/>
          </w:tcPr>
          <w:p w:rsidR="005359DA" w:rsidRPr="00CB6D22" w:rsidRDefault="005359DA" w:rsidP="00E66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2017-2018</w:t>
            </w:r>
          </w:p>
        </w:tc>
        <w:tc>
          <w:tcPr>
            <w:tcW w:w="1088" w:type="dxa"/>
          </w:tcPr>
          <w:p w:rsidR="005359DA" w:rsidRPr="00CB6D22" w:rsidRDefault="005359DA" w:rsidP="00E66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02" w:type="dxa"/>
          </w:tcPr>
          <w:p w:rsidR="005359DA" w:rsidRPr="00CB6D22" w:rsidRDefault="005359DA" w:rsidP="00E66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5359DA" w:rsidRPr="00CB6D22" w:rsidRDefault="005359DA" w:rsidP="00E66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5" w:type="dxa"/>
          </w:tcPr>
          <w:p w:rsidR="005359DA" w:rsidRPr="00CB6D22" w:rsidRDefault="005359DA" w:rsidP="00E66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5359DA" w:rsidRPr="00CB6D22" w:rsidRDefault="007E3252" w:rsidP="00E66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75" w:type="dxa"/>
          </w:tcPr>
          <w:p w:rsidR="005359DA" w:rsidRPr="00CB6D22" w:rsidRDefault="007E3252" w:rsidP="00E66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7" w:type="dxa"/>
          </w:tcPr>
          <w:p w:rsidR="005359DA" w:rsidRPr="00CB6D22" w:rsidRDefault="007E3252" w:rsidP="00E66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3" w:type="dxa"/>
          </w:tcPr>
          <w:p w:rsidR="005359DA" w:rsidRPr="00CB6D22" w:rsidRDefault="005359DA" w:rsidP="00E66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Первая </w:t>
            </w:r>
          </w:p>
        </w:tc>
        <w:tc>
          <w:tcPr>
            <w:tcW w:w="1081" w:type="dxa"/>
          </w:tcPr>
          <w:p w:rsidR="005359DA" w:rsidRPr="00CB6D22" w:rsidRDefault="007E3252" w:rsidP="00E66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59DA" w:rsidRPr="00CB6D22" w:rsidTr="00C13C9F">
        <w:tc>
          <w:tcPr>
            <w:tcW w:w="2235" w:type="dxa"/>
          </w:tcPr>
          <w:p w:rsidR="005359DA" w:rsidRPr="00CB6D22" w:rsidRDefault="005359DA" w:rsidP="00E66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2018-2019</w:t>
            </w:r>
          </w:p>
        </w:tc>
        <w:tc>
          <w:tcPr>
            <w:tcW w:w="1088" w:type="dxa"/>
          </w:tcPr>
          <w:p w:rsidR="005359DA" w:rsidRPr="00CB6D22" w:rsidRDefault="007E3252" w:rsidP="00E66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02" w:type="dxa"/>
          </w:tcPr>
          <w:p w:rsidR="005359DA" w:rsidRPr="00CB6D22" w:rsidRDefault="007E3252" w:rsidP="00E66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</w:tcPr>
          <w:p w:rsidR="005359DA" w:rsidRPr="00CB6D22" w:rsidRDefault="007E3252" w:rsidP="00E66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5" w:type="dxa"/>
          </w:tcPr>
          <w:p w:rsidR="005359DA" w:rsidRPr="00CB6D22" w:rsidRDefault="007E3252" w:rsidP="00E66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5" w:type="dxa"/>
          </w:tcPr>
          <w:p w:rsidR="005359DA" w:rsidRPr="00CB6D22" w:rsidRDefault="007E3252" w:rsidP="00E66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75" w:type="dxa"/>
          </w:tcPr>
          <w:p w:rsidR="005359DA" w:rsidRPr="00CB6D22" w:rsidRDefault="007E3252" w:rsidP="00E66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7" w:type="dxa"/>
          </w:tcPr>
          <w:p w:rsidR="005359DA" w:rsidRPr="00CB6D22" w:rsidRDefault="007E3252" w:rsidP="00E66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</w:tcPr>
          <w:p w:rsidR="005359DA" w:rsidRPr="00CB6D22" w:rsidRDefault="007E3252" w:rsidP="00E66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Первая </w:t>
            </w:r>
          </w:p>
        </w:tc>
        <w:tc>
          <w:tcPr>
            <w:tcW w:w="1081" w:type="dxa"/>
          </w:tcPr>
          <w:p w:rsidR="005359DA" w:rsidRPr="00CB6D22" w:rsidRDefault="007E3252" w:rsidP="00E66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59DA" w:rsidRPr="00CB6D22" w:rsidTr="00C13C9F">
        <w:tc>
          <w:tcPr>
            <w:tcW w:w="2235" w:type="dxa"/>
          </w:tcPr>
          <w:p w:rsidR="005359DA" w:rsidRPr="00CB6D22" w:rsidRDefault="005359DA" w:rsidP="00E66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2019-2020</w:t>
            </w:r>
          </w:p>
        </w:tc>
        <w:tc>
          <w:tcPr>
            <w:tcW w:w="1088" w:type="dxa"/>
          </w:tcPr>
          <w:p w:rsidR="005359DA" w:rsidRPr="00CB6D22" w:rsidRDefault="007E3252" w:rsidP="00E66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02" w:type="dxa"/>
          </w:tcPr>
          <w:p w:rsidR="005359DA" w:rsidRPr="00CB6D22" w:rsidRDefault="007E3252" w:rsidP="00E66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</w:tcPr>
          <w:p w:rsidR="005359DA" w:rsidRPr="00CB6D22" w:rsidRDefault="007E3252" w:rsidP="00E66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5" w:type="dxa"/>
          </w:tcPr>
          <w:p w:rsidR="005359DA" w:rsidRPr="00CB6D22" w:rsidRDefault="007E3252" w:rsidP="00E66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5" w:type="dxa"/>
          </w:tcPr>
          <w:p w:rsidR="005359DA" w:rsidRPr="00CB6D22" w:rsidRDefault="007E3252" w:rsidP="00E66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75" w:type="dxa"/>
          </w:tcPr>
          <w:p w:rsidR="005359DA" w:rsidRPr="00CB6D22" w:rsidRDefault="007E3252" w:rsidP="00E66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7" w:type="dxa"/>
          </w:tcPr>
          <w:p w:rsidR="005359DA" w:rsidRPr="00CB6D22" w:rsidRDefault="007E3252" w:rsidP="00E66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</w:tcPr>
          <w:p w:rsidR="005359DA" w:rsidRPr="00CB6D22" w:rsidRDefault="007E3252" w:rsidP="00E66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1" w:type="dxa"/>
          </w:tcPr>
          <w:p w:rsidR="005359DA" w:rsidRPr="00CB6D22" w:rsidRDefault="007E3252" w:rsidP="00E66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CB6D22" w:rsidRDefault="00CB6D22">
      <w:pPr>
        <w:rPr>
          <w:rFonts w:ascii="Times New Roman" w:hAnsi="Times New Roman" w:cs="Times New Roman"/>
          <w:sz w:val="24"/>
          <w:szCs w:val="24"/>
        </w:rPr>
      </w:pPr>
    </w:p>
    <w:p w:rsidR="00C13C9F" w:rsidRDefault="00C13C9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568" w:type="dxa"/>
        <w:tblLook w:val="04A0" w:firstRow="1" w:lastRow="0" w:firstColumn="1" w:lastColumn="0" w:noHBand="0" w:noVBand="1"/>
      </w:tblPr>
      <w:tblGrid>
        <w:gridCol w:w="2235"/>
        <w:gridCol w:w="1606"/>
        <w:gridCol w:w="1228"/>
        <w:gridCol w:w="1114"/>
        <w:gridCol w:w="1435"/>
        <w:gridCol w:w="1435"/>
        <w:gridCol w:w="1970"/>
        <w:gridCol w:w="1985"/>
      </w:tblGrid>
      <w:tr w:rsidR="005359DA" w:rsidRPr="00CB6D22" w:rsidTr="00C13C9F">
        <w:tc>
          <w:tcPr>
            <w:tcW w:w="2235" w:type="dxa"/>
            <w:vMerge w:val="restart"/>
          </w:tcPr>
          <w:p w:rsidR="005359DA" w:rsidRPr="00CB6D22" w:rsidRDefault="005359DA" w:rsidP="00E62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D2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818" w:type="dxa"/>
            <w:gridSpan w:val="5"/>
          </w:tcPr>
          <w:p w:rsidR="007E3252" w:rsidRPr="00CB6D22" w:rsidRDefault="007E3252" w:rsidP="007E32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аттестации</w:t>
            </w:r>
          </w:p>
        </w:tc>
        <w:tc>
          <w:tcPr>
            <w:tcW w:w="3955" w:type="dxa"/>
            <w:gridSpan w:val="2"/>
          </w:tcPr>
          <w:p w:rsidR="005359DA" w:rsidRPr="00CB6D22" w:rsidRDefault="007E3252" w:rsidP="00E62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Присвоено </w:t>
            </w:r>
            <w:r w:rsidR="00D001D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359DA">
              <w:rPr>
                <w:rFonts w:ascii="Times New Roman" w:hAnsi="Times New Roman" w:cs="Times New Roman"/>
                <w:sz w:val="24"/>
                <w:szCs w:val="24"/>
              </w:rPr>
              <w:t xml:space="preserve">вание </w:t>
            </w:r>
          </w:p>
        </w:tc>
      </w:tr>
      <w:tr w:rsidR="005359DA" w:rsidRPr="00CB6D22" w:rsidTr="00C13C9F">
        <w:tc>
          <w:tcPr>
            <w:tcW w:w="2235" w:type="dxa"/>
            <w:vMerge/>
          </w:tcPr>
          <w:p w:rsidR="005359DA" w:rsidRPr="00CB6D22" w:rsidRDefault="005359DA" w:rsidP="00E62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5359DA" w:rsidRPr="00CB6D22" w:rsidRDefault="005359DA" w:rsidP="00E62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должности</w:t>
            </w:r>
          </w:p>
        </w:tc>
        <w:tc>
          <w:tcPr>
            <w:tcW w:w="1228" w:type="dxa"/>
          </w:tcPr>
          <w:p w:rsidR="005359DA" w:rsidRPr="00CB6D22" w:rsidRDefault="005359DA" w:rsidP="00E62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 категория</w:t>
            </w:r>
          </w:p>
        </w:tc>
        <w:tc>
          <w:tcPr>
            <w:tcW w:w="1114" w:type="dxa"/>
          </w:tcPr>
          <w:p w:rsidR="005359DA" w:rsidRPr="00CB6D22" w:rsidRDefault="005359DA" w:rsidP="00E62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Первая </w:t>
            </w:r>
          </w:p>
        </w:tc>
        <w:tc>
          <w:tcPr>
            <w:tcW w:w="1435" w:type="dxa"/>
          </w:tcPr>
          <w:p w:rsidR="005359DA" w:rsidRPr="00CB6D22" w:rsidRDefault="005359DA" w:rsidP="00E62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Вторая </w:t>
            </w:r>
          </w:p>
        </w:tc>
        <w:tc>
          <w:tcPr>
            <w:tcW w:w="1435" w:type="dxa"/>
          </w:tcPr>
          <w:p w:rsidR="005359DA" w:rsidRPr="00CB6D22" w:rsidRDefault="005359DA" w:rsidP="00E62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Медсестра </w:t>
            </w:r>
          </w:p>
        </w:tc>
        <w:tc>
          <w:tcPr>
            <w:tcW w:w="1970" w:type="dxa"/>
          </w:tcPr>
          <w:p w:rsidR="005359DA" w:rsidRPr="00CB6D22" w:rsidRDefault="005359DA" w:rsidP="00E62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D22">
              <w:rPr>
                <w:rFonts w:ascii="Times New Roman" w:hAnsi="Times New Roman" w:cs="Times New Roman"/>
                <w:sz w:val="24"/>
                <w:szCs w:val="24"/>
              </w:rPr>
              <w:t>Учитель-методист</w:t>
            </w:r>
          </w:p>
        </w:tc>
        <w:tc>
          <w:tcPr>
            <w:tcW w:w="1985" w:type="dxa"/>
          </w:tcPr>
          <w:p w:rsidR="005359DA" w:rsidRPr="00CB6D22" w:rsidRDefault="005359DA" w:rsidP="00E62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D22">
              <w:rPr>
                <w:rFonts w:ascii="Times New Roman" w:hAnsi="Times New Roman" w:cs="Times New Roman"/>
                <w:sz w:val="24"/>
                <w:szCs w:val="24"/>
              </w:rPr>
              <w:t>Старший учитель</w:t>
            </w:r>
          </w:p>
          <w:p w:rsidR="005359DA" w:rsidRPr="00CB6D22" w:rsidRDefault="005359DA" w:rsidP="00E62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9DA" w:rsidRPr="00CB6D22" w:rsidTr="00C13C9F">
        <w:tc>
          <w:tcPr>
            <w:tcW w:w="2235" w:type="dxa"/>
          </w:tcPr>
          <w:p w:rsidR="005359DA" w:rsidRPr="00CB6D22" w:rsidRDefault="005359DA" w:rsidP="00E62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D22">
              <w:rPr>
                <w:rFonts w:ascii="Times New Roman" w:hAnsi="Times New Roman" w:cs="Times New Roman"/>
                <w:sz w:val="24"/>
                <w:szCs w:val="24"/>
              </w:rPr>
              <w:t>2016-2017</w:t>
            </w:r>
          </w:p>
        </w:tc>
        <w:tc>
          <w:tcPr>
            <w:tcW w:w="1606" w:type="dxa"/>
          </w:tcPr>
          <w:p w:rsidR="005359DA" w:rsidRPr="00CB6D22" w:rsidRDefault="005359DA" w:rsidP="00E62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28" w:type="dxa"/>
          </w:tcPr>
          <w:p w:rsidR="005359DA" w:rsidRPr="00CB6D22" w:rsidRDefault="005359DA" w:rsidP="00E62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4" w:type="dxa"/>
          </w:tcPr>
          <w:p w:rsidR="005359DA" w:rsidRPr="00CB6D22" w:rsidRDefault="005359DA" w:rsidP="00E62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5" w:type="dxa"/>
          </w:tcPr>
          <w:p w:rsidR="005359DA" w:rsidRPr="00CB6D22" w:rsidRDefault="005359DA" w:rsidP="00E62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5" w:type="dxa"/>
          </w:tcPr>
          <w:p w:rsidR="005359DA" w:rsidRPr="00CB6D22" w:rsidRDefault="005359DA" w:rsidP="00E62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70" w:type="dxa"/>
          </w:tcPr>
          <w:p w:rsidR="005359DA" w:rsidRPr="00CB6D22" w:rsidRDefault="005359DA" w:rsidP="00E62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5359DA" w:rsidRPr="00CB6D22" w:rsidRDefault="005359DA" w:rsidP="00E62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59DA" w:rsidRPr="00CB6D22" w:rsidTr="00C13C9F">
        <w:tc>
          <w:tcPr>
            <w:tcW w:w="2235" w:type="dxa"/>
          </w:tcPr>
          <w:p w:rsidR="005359DA" w:rsidRPr="00CB6D22" w:rsidRDefault="005359DA" w:rsidP="00E62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2017-2018</w:t>
            </w:r>
          </w:p>
        </w:tc>
        <w:tc>
          <w:tcPr>
            <w:tcW w:w="1606" w:type="dxa"/>
          </w:tcPr>
          <w:p w:rsidR="005359DA" w:rsidRPr="00CB6D22" w:rsidRDefault="005359DA" w:rsidP="00E62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28" w:type="dxa"/>
          </w:tcPr>
          <w:p w:rsidR="005359DA" w:rsidRPr="00CB6D22" w:rsidRDefault="005359DA" w:rsidP="00E62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4" w:type="dxa"/>
          </w:tcPr>
          <w:p w:rsidR="005359DA" w:rsidRPr="00CB6D22" w:rsidRDefault="005359DA" w:rsidP="00E62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5" w:type="dxa"/>
          </w:tcPr>
          <w:p w:rsidR="005359DA" w:rsidRPr="00CB6D22" w:rsidRDefault="005359DA" w:rsidP="00E62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5" w:type="dxa"/>
          </w:tcPr>
          <w:p w:rsidR="005359DA" w:rsidRPr="00CB6D22" w:rsidRDefault="005359DA" w:rsidP="00E62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0" w:type="dxa"/>
          </w:tcPr>
          <w:p w:rsidR="005359DA" w:rsidRPr="00CB6D22" w:rsidRDefault="005359DA" w:rsidP="00E62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5359DA" w:rsidRPr="00CB6D22" w:rsidRDefault="005359DA" w:rsidP="00E62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359DA" w:rsidRPr="00CB6D22" w:rsidTr="00C13C9F">
        <w:tc>
          <w:tcPr>
            <w:tcW w:w="2235" w:type="dxa"/>
          </w:tcPr>
          <w:p w:rsidR="005359DA" w:rsidRPr="00CB6D22" w:rsidRDefault="005359DA" w:rsidP="00E62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2018-2019</w:t>
            </w:r>
          </w:p>
        </w:tc>
        <w:tc>
          <w:tcPr>
            <w:tcW w:w="1606" w:type="dxa"/>
          </w:tcPr>
          <w:p w:rsidR="005359DA" w:rsidRPr="00CB6D22" w:rsidRDefault="007E3252" w:rsidP="00E62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8" w:type="dxa"/>
          </w:tcPr>
          <w:p w:rsidR="005359DA" w:rsidRPr="00CB6D22" w:rsidRDefault="007E3252" w:rsidP="00E62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4" w:type="dxa"/>
          </w:tcPr>
          <w:p w:rsidR="005359DA" w:rsidRPr="00CB6D22" w:rsidRDefault="007E3252" w:rsidP="00E62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5" w:type="dxa"/>
          </w:tcPr>
          <w:p w:rsidR="005359DA" w:rsidRPr="00CB6D22" w:rsidRDefault="007E3252" w:rsidP="00E62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5" w:type="dxa"/>
          </w:tcPr>
          <w:p w:rsidR="005359DA" w:rsidRPr="00CB6D22" w:rsidRDefault="007E3252" w:rsidP="00E62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70" w:type="dxa"/>
          </w:tcPr>
          <w:p w:rsidR="005359DA" w:rsidRPr="00CB6D22" w:rsidRDefault="007E3252" w:rsidP="00E62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5359DA" w:rsidRPr="00CB6D22" w:rsidRDefault="007E3252" w:rsidP="00E62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59DA" w:rsidRPr="00CB6D22" w:rsidTr="00C13C9F">
        <w:tc>
          <w:tcPr>
            <w:tcW w:w="2235" w:type="dxa"/>
          </w:tcPr>
          <w:p w:rsidR="005359DA" w:rsidRPr="00CB6D22" w:rsidRDefault="005359DA" w:rsidP="00E62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2019-2020</w:t>
            </w:r>
          </w:p>
        </w:tc>
        <w:tc>
          <w:tcPr>
            <w:tcW w:w="1606" w:type="dxa"/>
          </w:tcPr>
          <w:p w:rsidR="005359DA" w:rsidRPr="00CB6D22" w:rsidRDefault="007E3252" w:rsidP="00E62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8" w:type="dxa"/>
          </w:tcPr>
          <w:p w:rsidR="005359DA" w:rsidRPr="00CB6D22" w:rsidRDefault="007E3252" w:rsidP="00E62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4" w:type="dxa"/>
          </w:tcPr>
          <w:p w:rsidR="005359DA" w:rsidRPr="00CB6D22" w:rsidRDefault="007E3252" w:rsidP="00E62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5" w:type="dxa"/>
          </w:tcPr>
          <w:p w:rsidR="005359DA" w:rsidRPr="00CB6D22" w:rsidRDefault="007E3252" w:rsidP="00E62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5" w:type="dxa"/>
          </w:tcPr>
          <w:p w:rsidR="005359DA" w:rsidRPr="00CB6D22" w:rsidRDefault="007E3252" w:rsidP="00E62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0" w:type="dxa"/>
          </w:tcPr>
          <w:p w:rsidR="005359DA" w:rsidRPr="00CB6D22" w:rsidRDefault="007E3252" w:rsidP="00E62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5359DA" w:rsidRPr="00CB6D22" w:rsidRDefault="007E3252" w:rsidP="00E62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359DA" w:rsidRDefault="005359DA">
      <w:pPr>
        <w:rPr>
          <w:rFonts w:ascii="Times New Roman" w:hAnsi="Times New Roman" w:cs="Times New Roman"/>
          <w:sz w:val="24"/>
          <w:szCs w:val="24"/>
        </w:rPr>
      </w:pPr>
    </w:p>
    <w:p w:rsidR="009A11DA" w:rsidRDefault="009A11DA">
      <w:pPr>
        <w:rPr>
          <w:rFonts w:ascii="Times New Roman" w:hAnsi="Times New Roman" w:cs="Times New Roman"/>
          <w:sz w:val="24"/>
          <w:szCs w:val="24"/>
        </w:rPr>
      </w:pPr>
    </w:p>
    <w:p w:rsidR="009A11DA" w:rsidRPr="00CB6D22" w:rsidRDefault="009A11DA">
      <w:pPr>
        <w:rPr>
          <w:rFonts w:ascii="Times New Roman" w:hAnsi="Times New Roman" w:cs="Times New Roman"/>
          <w:sz w:val="24"/>
          <w:szCs w:val="24"/>
        </w:rPr>
      </w:pPr>
    </w:p>
    <w:sectPr w:rsidR="009A11DA" w:rsidRPr="00CB6D22" w:rsidSect="00CB6D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5CD"/>
    <w:rsid w:val="000322F4"/>
    <w:rsid w:val="00224EB7"/>
    <w:rsid w:val="003315CD"/>
    <w:rsid w:val="005359DA"/>
    <w:rsid w:val="00542ADE"/>
    <w:rsid w:val="00563AA1"/>
    <w:rsid w:val="007E26FB"/>
    <w:rsid w:val="007E3252"/>
    <w:rsid w:val="009A11DA"/>
    <w:rsid w:val="00C13C9F"/>
    <w:rsid w:val="00CB6D22"/>
    <w:rsid w:val="00D001D6"/>
    <w:rsid w:val="00E66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6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6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Коротких</dc:creator>
  <cp:keywords/>
  <dc:description/>
  <cp:lastModifiedBy>Инна Домашенко</cp:lastModifiedBy>
  <cp:revision>8</cp:revision>
  <dcterms:created xsi:type="dcterms:W3CDTF">2020-03-05T09:47:00Z</dcterms:created>
  <dcterms:modified xsi:type="dcterms:W3CDTF">2020-03-23T11:32:00Z</dcterms:modified>
</cp:coreProperties>
</file>