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0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3402"/>
        <w:gridCol w:w="2551"/>
        <w:gridCol w:w="2127"/>
      </w:tblGrid>
      <w:tr w:rsidR="007E19E4" w:rsidRPr="004B3AEC" w:rsidTr="00E55D9C">
        <w:tc>
          <w:tcPr>
            <w:tcW w:w="2802" w:type="dxa"/>
          </w:tcPr>
          <w:p w:rsidR="007E19E4" w:rsidRPr="007E19E4" w:rsidRDefault="007E19E4" w:rsidP="007E19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РАССМОТРЕНО</w:t>
            </w:r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Парламент лицейского ученического самоуправления</w:t>
            </w:r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7E19E4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24.01</w:t>
            </w:r>
            <w:r w:rsidRPr="007E19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.2018 г. № 2</w:t>
            </w:r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E19E4" w:rsidRPr="007E19E4" w:rsidRDefault="007E19E4" w:rsidP="007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Общелицейская</w:t>
            </w:r>
            <w:proofErr w:type="spellEnd"/>
            <w:r w:rsidRPr="007E19E4">
              <w:rPr>
                <w:rFonts w:ascii="Times New Roman" w:hAnsi="Times New Roman" w:cs="Times New Roman"/>
                <w:sz w:val="24"/>
                <w:szCs w:val="24"/>
              </w:rPr>
              <w:t xml:space="preserve"> ученическая конференция</w:t>
            </w:r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от </w:t>
            </w:r>
            <w:r w:rsidRPr="007E19E4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18.09.2018 г. № 1</w:t>
            </w:r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Спикер Парламента лицейского самоуправления</w:t>
            </w:r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 xml:space="preserve">_____________ А. </w:t>
            </w:r>
            <w:proofErr w:type="spellStart"/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Пылько</w:t>
            </w:r>
            <w:proofErr w:type="spellEnd"/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7E19E4" w:rsidRPr="007E19E4" w:rsidRDefault="007E19E4" w:rsidP="007E19E4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7E19E4" w:rsidRPr="007E19E4" w:rsidRDefault="007E19E4" w:rsidP="007E19E4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Совет лицея</w:t>
            </w:r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7E19E4" w:rsidRPr="007E19E4" w:rsidRDefault="007E19E4" w:rsidP="007E19E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7E19E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 </w:t>
            </w:r>
            <w:r w:rsidRPr="007E19E4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07.09.2018 г. № 1</w:t>
            </w:r>
          </w:p>
          <w:p w:rsidR="007E19E4" w:rsidRPr="007E19E4" w:rsidRDefault="007E19E4" w:rsidP="007E19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лицея______________ В.А. Парамонова</w:t>
            </w:r>
          </w:p>
        </w:tc>
        <w:tc>
          <w:tcPr>
            <w:tcW w:w="2127" w:type="dxa"/>
          </w:tcPr>
          <w:p w:rsidR="007E19E4" w:rsidRPr="007E19E4" w:rsidRDefault="007E19E4" w:rsidP="007E19E4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7E19E4" w:rsidRPr="007E19E4" w:rsidRDefault="007E19E4" w:rsidP="007E19E4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Директор МОУ</w:t>
            </w:r>
          </w:p>
          <w:p w:rsidR="007E19E4" w:rsidRPr="007E19E4" w:rsidRDefault="007E19E4" w:rsidP="007E19E4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 xml:space="preserve">«Лицей «Интеллект» </w:t>
            </w:r>
          </w:p>
          <w:p w:rsidR="007E19E4" w:rsidRPr="007E19E4" w:rsidRDefault="007E19E4" w:rsidP="007E19E4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г. Донецка»</w:t>
            </w:r>
          </w:p>
          <w:p w:rsidR="007E19E4" w:rsidRPr="007E19E4" w:rsidRDefault="007E19E4" w:rsidP="007E19E4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7E19E4" w:rsidRPr="007E19E4" w:rsidRDefault="007E19E4" w:rsidP="007E19E4">
            <w:pPr>
              <w:spacing w:line="240" w:lineRule="atLeast"/>
              <w:ind w:left="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E4">
              <w:rPr>
                <w:rFonts w:ascii="Times New Roman" w:hAnsi="Times New Roman" w:cs="Times New Roman"/>
                <w:sz w:val="24"/>
                <w:szCs w:val="24"/>
              </w:rPr>
              <w:t>Е.В. Король</w:t>
            </w:r>
          </w:p>
        </w:tc>
      </w:tr>
    </w:tbl>
    <w:p w:rsidR="007E19E4" w:rsidRPr="007E19E4" w:rsidRDefault="007E19E4" w:rsidP="007E19E4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val="ru-RU"/>
        </w:rPr>
      </w:pPr>
    </w:p>
    <w:p w:rsidR="007E19E4" w:rsidRPr="007E19E4" w:rsidRDefault="007E19E4" w:rsidP="007E19E4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val="ru-RU"/>
        </w:rPr>
      </w:pPr>
      <w:r w:rsidRPr="007E19E4">
        <w:rPr>
          <w:rFonts w:ascii="Times New Roman" w:eastAsiaTheme="minorHAnsi" w:hAnsi="Times New Roman" w:cs="Times New Roman"/>
          <w:b/>
          <w:sz w:val="28"/>
          <w:szCs w:val="28"/>
          <w:lang w:val="ru-RU"/>
        </w:rPr>
        <w:t>Положение</w:t>
      </w:r>
    </w:p>
    <w:p w:rsidR="007E19E4" w:rsidRDefault="007E19E4" w:rsidP="007E19E4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val="ru-RU"/>
        </w:rPr>
      </w:pPr>
      <w:r w:rsidRPr="007E19E4">
        <w:rPr>
          <w:rFonts w:ascii="Times New Roman" w:eastAsiaTheme="minorHAnsi" w:hAnsi="Times New Roman" w:cs="Times New Roman"/>
          <w:b/>
          <w:sz w:val="28"/>
          <w:szCs w:val="28"/>
          <w:lang w:val="ru-RU"/>
        </w:rPr>
        <w:t>о дежурстве по лицею</w:t>
      </w:r>
    </w:p>
    <w:p w:rsidR="007E19E4" w:rsidRPr="007E19E4" w:rsidRDefault="007E19E4" w:rsidP="007E19E4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val="ru-RU"/>
        </w:rPr>
      </w:pPr>
    </w:p>
    <w:p w:rsidR="007E19E4" w:rsidRPr="007E19E4" w:rsidRDefault="004B3AEC" w:rsidP="007E19E4">
      <w:pPr>
        <w:numPr>
          <w:ilvl w:val="0"/>
          <w:numId w:val="8"/>
        </w:numPr>
        <w:spacing w:after="0"/>
        <w:ind w:left="0" w:firstLine="0"/>
        <w:contextualSpacing/>
        <w:rPr>
          <w:rFonts w:ascii="Times New Roman" w:eastAsiaTheme="minorHAnsi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u w:val="single"/>
          <w:lang w:val="ru-RU"/>
        </w:rPr>
        <w:t>Общие положения</w:t>
      </w:r>
    </w:p>
    <w:p w:rsidR="007E19E4" w:rsidRPr="007E19E4" w:rsidRDefault="007E19E4" w:rsidP="007E19E4">
      <w:pPr>
        <w:numPr>
          <w:ilvl w:val="1"/>
          <w:numId w:val="8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Положение о дежурстве по лицею разработано с учетом требований Устава, а также в соответствии с условиями работы и традициями лицея.</w:t>
      </w:r>
    </w:p>
    <w:p w:rsidR="007E19E4" w:rsidRPr="007E19E4" w:rsidRDefault="004B3AEC" w:rsidP="007E19E4">
      <w:pPr>
        <w:numPr>
          <w:ilvl w:val="1"/>
          <w:numId w:val="8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Цель настоящего Положения -</w:t>
      </w:r>
      <w:r w:rsidR="007E19E4"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обеспечение учебных и внеклассных занятий, режима и порядка в лицее, воспитание сознательной дисциплины у учащихся, организация четкого и безусловного выполнения учениками правил для обучающихся и единых педагогических требований.</w:t>
      </w:r>
    </w:p>
    <w:p w:rsidR="007E19E4" w:rsidRPr="007E19E4" w:rsidRDefault="007E19E4" w:rsidP="007E19E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1.3.</w:t>
      </w:r>
      <w:r w:rsidR="004B3AEC">
        <w:rPr>
          <w:rFonts w:ascii="Times New Roman" w:eastAsiaTheme="minorHAnsi" w:hAnsi="Times New Roman" w:cs="Times New Roman"/>
          <w:sz w:val="24"/>
          <w:szCs w:val="24"/>
          <w:lang w:val="ru-RU"/>
        </w:rPr>
        <w:tab/>
        <w:t>Дежурство - важное поручение</w:t>
      </w: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всего коллектива лицея, хорошая школа приобретения учащимися организаторских навыков, опыта, формирования требовательности к себе и своим товарищам.</w:t>
      </w:r>
    </w:p>
    <w:p w:rsidR="007E19E4" w:rsidRPr="007E19E4" w:rsidRDefault="007E19E4" w:rsidP="007E19E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1.4.</w:t>
      </w: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ab/>
        <w:t>Повышение значимости дежурного по лицею и в классах - первоочередная задача ученического самоуправления и всего педагогического коллектива.</w:t>
      </w:r>
    </w:p>
    <w:p w:rsidR="007E19E4" w:rsidRPr="007E19E4" w:rsidRDefault="007E19E4" w:rsidP="007E19E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1.5.</w:t>
      </w: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ab/>
        <w:t>К дежурству по лицею привлекаются учащиеся 7-11-х классов.</w:t>
      </w:r>
    </w:p>
    <w:p w:rsidR="007E19E4" w:rsidRPr="007E19E4" w:rsidRDefault="007E19E4" w:rsidP="007E19E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1.6.</w:t>
      </w: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ab/>
        <w:t>Передача дежурства следующему классу (согласно графику дежурства по лицею) осуществляется каждую пятницу после первой пары в учебной части в присутствии старост всех классов (или ответственных за дежурство) и дежурного администратора.</w:t>
      </w:r>
    </w:p>
    <w:p w:rsidR="007E19E4" w:rsidRPr="007E19E4" w:rsidRDefault="007E19E4" w:rsidP="007E19E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7E19E4" w:rsidRPr="007E19E4" w:rsidRDefault="007E19E4" w:rsidP="007E19E4">
      <w:pPr>
        <w:numPr>
          <w:ilvl w:val="0"/>
          <w:numId w:val="8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u w:val="single"/>
          <w:lang w:val="ru-RU"/>
        </w:rPr>
        <w:t xml:space="preserve">Обязанности </w:t>
      </w:r>
      <w:proofErr w:type="gramStart"/>
      <w:r w:rsidRPr="007E19E4">
        <w:rPr>
          <w:rFonts w:ascii="Times New Roman" w:eastAsiaTheme="minorHAnsi" w:hAnsi="Times New Roman" w:cs="Times New Roman"/>
          <w:sz w:val="24"/>
          <w:szCs w:val="24"/>
          <w:u w:val="single"/>
          <w:lang w:val="ru-RU"/>
        </w:rPr>
        <w:t>ответственных</w:t>
      </w:r>
      <w:proofErr w:type="gramEnd"/>
      <w:r w:rsidRPr="007E19E4">
        <w:rPr>
          <w:rFonts w:ascii="Times New Roman" w:eastAsiaTheme="minorHAnsi" w:hAnsi="Times New Roman" w:cs="Times New Roman"/>
          <w:sz w:val="24"/>
          <w:szCs w:val="24"/>
          <w:u w:val="single"/>
          <w:lang w:val="ru-RU"/>
        </w:rPr>
        <w:t xml:space="preserve"> за дежурство по лицею, по классам.</w:t>
      </w:r>
    </w:p>
    <w:p w:rsidR="007E19E4" w:rsidRPr="007E19E4" w:rsidRDefault="007E19E4" w:rsidP="007E19E4">
      <w:pPr>
        <w:numPr>
          <w:ilvl w:val="1"/>
          <w:numId w:val="8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Ответственными лицами за дежурство очередного класса является староста класса (или ответственный за дежурство) и классный руководитель.</w:t>
      </w:r>
    </w:p>
    <w:p w:rsidR="007E19E4" w:rsidRPr="007E19E4" w:rsidRDefault="007E19E4" w:rsidP="007E19E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2.2.</w:t>
      </w: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ab/>
        <w:t>Староста (ответственный за дежурство)  класса обязан: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2.2.1. совместно с классным руководителем распределять учеников на посты и проводить соответствующий инструктаж;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2.2.2. следить за своевременным выходом учащихся на посты в течение дня, в случае отсутствия того или иного дежурного делать соответствующие замены;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2.2.3. в конце дня докладывать классному руководителю о ходе и итогах дежурства класса;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2.2.4. вносить свои предложения о поощрении и взыскании для учеников, дежуривших на постах;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2.2.5. составлять график дежурства по классу;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lastRenderedPageBreak/>
        <w:t>2.2.6. контролировать выполнение графика проветривания, влажной уборки;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2.2.7. </w:t>
      </w:r>
      <w:proofErr w:type="gramStart"/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отчитываться о результатах</w:t>
      </w:r>
      <w:proofErr w:type="gramEnd"/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дежурства класса на передаче дежурства следующему классу.</w:t>
      </w:r>
    </w:p>
    <w:p w:rsidR="007E19E4" w:rsidRPr="007E19E4" w:rsidRDefault="007E19E4" w:rsidP="007E19E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2.3. Классный руководитель обязан: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2.3.1. активно взаимодействовать с администрацией лицея и педагогическим коллективом с целью создания условий для успешного осуществления учебно-воспитательного процесса, выполнения режима дня, поддержания чистоты и порядка;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2.3.2. контролировать заполнение классными руководителями Журнала учёта посещения лицеистами учебных занятий;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2.3.3. вносить необходимые записи в Журнал учёта посещения лицеистами учебных занятий своевременно и аккуратно (в т.ч. подводить итоги дня, фиксировать фамилии опоздавших);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2.3.4. совместно со старостой класса определять дежурных на постах, проводить их инструктаж, определять своего помощника для совместного дежурства;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2.3.5.  руководить расстановкой дежурных на посты;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2.3.6. вносить свои предложения по организации дежурства по лицею;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2.3.7. при отсутствии дежурного администратора исполнять его обязанности.</w:t>
      </w:r>
    </w:p>
    <w:p w:rsidR="007E19E4" w:rsidRPr="007E19E4" w:rsidRDefault="007E19E4" w:rsidP="007E19E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2.4.</w:t>
      </w: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ab/>
        <w:t>Обязанности дежурного класса: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2.4.1. Каждый дежурный класс активно участвует в обеспечении условий, необходимых для организации учебно-воспитательного процесса и способствует соблюдению всеми учащимися установленного режима, чистоты и порядка.</w:t>
      </w:r>
    </w:p>
    <w:p w:rsidR="007E19E4" w:rsidRPr="007E19E4" w:rsidRDefault="007E19E4" w:rsidP="007E19E4">
      <w:pPr>
        <w:spacing w:after="0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2.4.2. Дежурный класс обязан:</w:t>
      </w:r>
    </w:p>
    <w:p w:rsidR="007E19E4" w:rsidRPr="007E19E4" w:rsidRDefault="007E19E4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своим внешним видом, культурой поведения, четкостью и оперативностью выполнения обязанностей быть образцом для всех учащихся лицея;</w:t>
      </w:r>
    </w:p>
    <w:p w:rsidR="007E19E4" w:rsidRPr="007E19E4" w:rsidRDefault="007E19E4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начинать дежурство в 8.00 утра на постах для дежурства с </w:t>
      </w:r>
      <w:proofErr w:type="spellStart"/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бейджами</w:t>
      </w:r>
      <w:proofErr w:type="spellEnd"/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;</w:t>
      </w:r>
    </w:p>
    <w:p w:rsidR="007E19E4" w:rsidRPr="007E19E4" w:rsidRDefault="007E19E4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способствовать установлению доброжелательной деловой атмосферы в лицее;</w:t>
      </w:r>
    </w:p>
    <w:p w:rsidR="007E19E4" w:rsidRPr="007E19E4" w:rsidRDefault="007E19E4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перед началом уроков проверить готовность классных помещений к урокам, внешний вид учащихся</w:t>
      </w:r>
      <w:r w:rsidR="00931C60">
        <w:rPr>
          <w:rFonts w:ascii="Times New Roman" w:eastAsiaTheme="minorHAnsi" w:hAnsi="Times New Roman" w:cs="Times New Roman"/>
          <w:sz w:val="24"/>
          <w:szCs w:val="24"/>
          <w:lang w:val="ru-RU"/>
        </w:rPr>
        <w:t>;</w:t>
      </w:r>
    </w:p>
    <w:p w:rsidR="007E19E4" w:rsidRPr="007E19E4" w:rsidRDefault="007E19E4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в течение дня обеспечивать чистоту и порядок в лицее;</w:t>
      </w:r>
    </w:p>
    <w:p w:rsidR="007E19E4" w:rsidRPr="007E19E4" w:rsidRDefault="007E19E4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следить за режимом проветривания, влажной уборки во время перерывов согласно графикам;</w:t>
      </w:r>
    </w:p>
    <w:p w:rsidR="007E19E4" w:rsidRPr="007E19E4" w:rsidRDefault="007E19E4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обеспечивать дисциплинированное поведение учеников во время перерывов, порядок при посещени</w:t>
      </w:r>
      <w:r w:rsidR="00931C60">
        <w:rPr>
          <w:rFonts w:ascii="Times New Roman" w:eastAsiaTheme="minorHAnsi" w:hAnsi="Times New Roman" w:cs="Times New Roman"/>
          <w:sz w:val="24"/>
          <w:szCs w:val="24"/>
          <w:lang w:val="ru-RU"/>
        </w:rPr>
        <w:t>и</w:t>
      </w: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учащимися столовой, библиотеки;</w:t>
      </w:r>
    </w:p>
    <w:p w:rsidR="007E19E4" w:rsidRPr="007E19E4" w:rsidRDefault="004B3AEC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встречать</w:t>
      </w:r>
      <w:r w:rsidR="007E19E4"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посторонних людей в лицее, интересоваться, по какому вопросу они </w:t>
      </w:r>
      <w:r w:rsidR="008F4639">
        <w:rPr>
          <w:rFonts w:ascii="Times New Roman" w:eastAsiaTheme="minorHAnsi" w:hAnsi="Times New Roman" w:cs="Times New Roman"/>
          <w:sz w:val="24"/>
          <w:szCs w:val="24"/>
          <w:lang w:val="ru-RU"/>
        </w:rPr>
        <w:t>пришли</w:t>
      </w:r>
      <w:bookmarkStart w:id="0" w:name="_GoBack"/>
      <w:bookmarkEnd w:id="0"/>
      <w:r w:rsidR="007E19E4"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и докладывать дежурному администратору или дежурному учителю;</w:t>
      </w:r>
    </w:p>
    <w:p w:rsidR="007E19E4" w:rsidRPr="007E19E4" w:rsidRDefault="007E19E4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заканчивать дежурство по лицею после окончания учебных занятий и завершения уборки кабинетов;</w:t>
      </w:r>
    </w:p>
    <w:p w:rsidR="007E19E4" w:rsidRPr="007E19E4" w:rsidRDefault="007E19E4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не допускать выхода учащихся на улицу во время учебных занятий.</w:t>
      </w:r>
    </w:p>
    <w:p w:rsidR="007E19E4" w:rsidRPr="007E19E4" w:rsidRDefault="007E19E4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lastRenderedPageBreak/>
        <w:t>после уроков оказывать помощь при проведении внеклассных мероприятий по плану лицея;</w:t>
      </w:r>
    </w:p>
    <w:p w:rsidR="007E19E4" w:rsidRPr="007E19E4" w:rsidRDefault="007E19E4" w:rsidP="007E19E4">
      <w:pPr>
        <w:numPr>
          <w:ilvl w:val="0"/>
          <w:numId w:val="9"/>
        </w:numPr>
        <w:spacing w:after="0"/>
        <w:ind w:left="1701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ежедневно в конце дня подводить итоги своей работы, ставить задачи на следующий день.</w:t>
      </w:r>
    </w:p>
    <w:p w:rsidR="007E19E4" w:rsidRPr="007E19E4" w:rsidRDefault="007E19E4" w:rsidP="007E19E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2.5.</w:t>
      </w:r>
      <w:r w:rsidRPr="007E19E4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ab/>
        <w:t>Дежурный класс несет ответственность за порядок на каждом посту (если не было выявлено нарушителей).</w:t>
      </w:r>
    </w:p>
    <w:p w:rsidR="007E19E4" w:rsidRPr="007E19E4" w:rsidRDefault="004B3AEC" w:rsidP="007E19E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2.6.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ab/>
        <w:t>Права дежурного класса</w:t>
      </w:r>
    </w:p>
    <w:p w:rsidR="007E19E4" w:rsidRPr="007E19E4" w:rsidRDefault="007E19E4" w:rsidP="007E19E4">
      <w:pPr>
        <w:spacing w:after="0"/>
        <w:ind w:left="993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2.6.1. Предъявлять необходимые требования каждому ученику и класса, добиваться выполнения своих указаний.</w:t>
      </w:r>
    </w:p>
    <w:p w:rsidR="007E19E4" w:rsidRPr="007E19E4" w:rsidRDefault="007E19E4" w:rsidP="007E19E4">
      <w:pPr>
        <w:spacing w:after="0"/>
        <w:ind w:left="993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2.6.2. Применять меры воздействия на нарушителей режима, правил для учащихся: проводить беседы с ними, предупреждать, вызвать на линейке, сообщать классному руководителю о поведении определенных учеников, освещать в репортажах СМИ лицея;</w:t>
      </w:r>
    </w:p>
    <w:p w:rsidR="007E19E4" w:rsidRPr="007E19E4" w:rsidRDefault="007E19E4" w:rsidP="007E19E4">
      <w:pPr>
        <w:spacing w:after="0"/>
        <w:ind w:left="993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2.6.3. Вносить свои предложения по улучшению дисциплины и порядка в лицее;</w:t>
      </w:r>
    </w:p>
    <w:p w:rsidR="007E19E4" w:rsidRPr="007E19E4" w:rsidRDefault="007E19E4" w:rsidP="007E19E4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2.7.</w:t>
      </w: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ab/>
        <w:t>Обязанности дежурных в классе:</w:t>
      </w:r>
    </w:p>
    <w:p w:rsidR="007E19E4" w:rsidRPr="007E19E4" w:rsidRDefault="007E19E4" w:rsidP="007E19E4">
      <w:pPr>
        <w:spacing w:after="0"/>
        <w:ind w:left="993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2.7.1. Приходить на дежурство за 20 минут до начала занятий.</w:t>
      </w:r>
    </w:p>
    <w:p w:rsidR="007E19E4" w:rsidRPr="007E19E4" w:rsidRDefault="007E19E4" w:rsidP="007E19E4">
      <w:pPr>
        <w:spacing w:after="0"/>
        <w:ind w:left="993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2.7.2. Готовить классную комнату к уроку, проветривать класс, вытирать доску влажной тряпкой, класть мел на место.</w:t>
      </w:r>
    </w:p>
    <w:p w:rsidR="007E19E4" w:rsidRPr="007E19E4" w:rsidRDefault="007E19E4" w:rsidP="007E19E4">
      <w:pPr>
        <w:spacing w:after="0"/>
        <w:ind w:left="993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2.7.3. Следить за чистотой обуви своих одноклассников.</w:t>
      </w:r>
    </w:p>
    <w:p w:rsidR="007E19E4" w:rsidRPr="007E19E4" w:rsidRDefault="007E19E4" w:rsidP="007E19E4">
      <w:pPr>
        <w:spacing w:after="0"/>
        <w:ind w:left="993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2.7.4. Осуществлять влажную уборку во время большого перерыва.</w:t>
      </w:r>
    </w:p>
    <w:p w:rsidR="007E19E4" w:rsidRPr="007E19E4" w:rsidRDefault="007E19E4" w:rsidP="007E19E4">
      <w:pPr>
        <w:spacing w:after="0"/>
        <w:ind w:left="993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E19E4">
        <w:rPr>
          <w:rFonts w:ascii="Times New Roman" w:eastAsiaTheme="minorHAnsi" w:hAnsi="Times New Roman" w:cs="Times New Roman"/>
          <w:sz w:val="24"/>
          <w:szCs w:val="24"/>
          <w:lang w:val="ru-RU"/>
        </w:rPr>
        <w:t>2.7.4. Осуществлять влажную уборку после уроков.</w:t>
      </w:r>
    </w:p>
    <w:p w:rsidR="007E19E4" w:rsidRPr="007E19E4" w:rsidRDefault="007E19E4" w:rsidP="007E19E4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AD68EA" w:rsidRPr="007E19E4" w:rsidRDefault="00AD68EA" w:rsidP="007E19E4">
      <w:pPr>
        <w:rPr>
          <w:lang w:val="ru-RU"/>
        </w:rPr>
      </w:pPr>
    </w:p>
    <w:sectPr w:rsidR="00AD68EA" w:rsidRPr="007E19E4" w:rsidSect="008712A7">
      <w:pgSz w:w="12240" w:h="15840"/>
      <w:pgMar w:top="1418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178B"/>
    <w:multiLevelType w:val="multilevel"/>
    <w:tmpl w:val="0D76BD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204E19FD"/>
    <w:multiLevelType w:val="hybridMultilevel"/>
    <w:tmpl w:val="68DC29A4"/>
    <w:lvl w:ilvl="0" w:tplc="7B0E30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548EF"/>
    <w:multiLevelType w:val="hybridMultilevel"/>
    <w:tmpl w:val="58A40AA2"/>
    <w:lvl w:ilvl="0" w:tplc="7B0E30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308BB"/>
    <w:multiLevelType w:val="hybridMultilevel"/>
    <w:tmpl w:val="1884D97E"/>
    <w:lvl w:ilvl="0" w:tplc="7B0E30DA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37C421C0"/>
    <w:multiLevelType w:val="hybridMultilevel"/>
    <w:tmpl w:val="FF4CCEA4"/>
    <w:lvl w:ilvl="0" w:tplc="7B0E30DA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F8A35F1"/>
    <w:multiLevelType w:val="hybridMultilevel"/>
    <w:tmpl w:val="5AF86A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88D751A"/>
    <w:multiLevelType w:val="hybridMultilevel"/>
    <w:tmpl w:val="7E422A9E"/>
    <w:lvl w:ilvl="0" w:tplc="7B0E30DA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65071C37"/>
    <w:multiLevelType w:val="hybridMultilevel"/>
    <w:tmpl w:val="0D92F736"/>
    <w:lvl w:ilvl="0" w:tplc="7B0E30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E2C73"/>
    <w:multiLevelType w:val="hybridMultilevel"/>
    <w:tmpl w:val="DB9809C2"/>
    <w:lvl w:ilvl="0" w:tplc="7B0E30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663BB"/>
    <w:rsid w:val="00103047"/>
    <w:rsid w:val="002452DC"/>
    <w:rsid w:val="003F50D5"/>
    <w:rsid w:val="004B3AEC"/>
    <w:rsid w:val="004F6DB6"/>
    <w:rsid w:val="005F27AF"/>
    <w:rsid w:val="007E19E4"/>
    <w:rsid w:val="008663BB"/>
    <w:rsid w:val="008D5C22"/>
    <w:rsid w:val="008F4639"/>
    <w:rsid w:val="00931C60"/>
    <w:rsid w:val="00A3261A"/>
    <w:rsid w:val="00A515A5"/>
    <w:rsid w:val="00A86075"/>
    <w:rsid w:val="00AD68EA"/>
    <w:rsid w:val="00C51827"/>
    <w:rsid w:val="00D9787F"/>
    <w:rsid w:val="00DC7251"/>
    <w:rsid w:val="00E12C6F"/>
    <w:rsid w:val="00E21BE3"/>
    <w:rsid w:val="00F5051E"/>
    <w:rsid w:val="00F51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3BB"/>
    <w:pPr>
      <w:spacing w:beforeAutospacing="1" w:after="0" w:line="240" w:lineRule="auto"/>
      <w:ind w:firstLine="709"/>
      <w:jc w:val="both"/>
    </w:pPr>
    <w:rPr>
      <w:rFonts w:eastAsiaTheme="minorHAns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663BB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7E19E4"/>
    <w:pPr>
      <w:spacing w:after="0" w:line="240" w:lineRule="auto"/>
    </w:pPr>
    <w:rPr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Кучук</cp:lastModifiedBy>
  <cp:revision>12</cp:revision>
  <cp:lastPrinted>2013-11-04T11:01:00Z</cp:lastPrinted>
  <dcterms:created xsi:type="dcterms:W3CDTF">2013-11-04T09:24:00Z</dcterms:created>
  <dcterms:modified xsi:type="dcterms:W3CDTF">2018-08-20T10:34:00Z</dcterms:modified>
</cp:coreProperties>
</file>