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3402"/>
        <w:gridCol w:w="2551"/>
        <w:gridCol w:w="2127"/>
      </w:tblGrid>
      <w:tr w:rsidR="00D82F5C" w:rsidRPr="002F3D68" w:rsidTr="00D82F5C">
        <w:tc>
          <w:tcPr>
            <w:tcW w:w="2802" w:type="dxa"/>
          </w:tcPr>
          <w:p w:rsidR="00D82F5C" w:rsidRPr="00D82F5C" w:rsidRDefault="00D82F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D82F5C" w:rsidRPr="00D82F5C" w:rsidRDefault="00D8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D82F5C" w:rsidRDefault="00D82F5C" w:rsidP="00D82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F5C" w:rsidRDefault="00D82F5C" w:rsidP="00D8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D82F5C" w:rsidRPr="00D82F5C" w:rsidRDefault="00D8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82F5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24.01</w:t>
            </w:r>
            <w:r w:rsidRPr="00D82F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D82F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  <w:p w:rsidR="00D82F5C" w:rsidRPr="00D82F5C" w:rsidRDefault="00D82F5C" w:rsidP="00D82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82F5C" w:rsidRPr="00D82F5C" w:rsidRDefault="00D8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D82F5C" w:rsidRPr="00D82F5C" w:rsidRDefault="00D8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D82F5C" w:rsidRPr="00D82F5C" w:rsidRDefault="00D82F5C" w:rsidP="00D82F5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Pr="00D82F5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D82F5C" w:rsidRPr="00D82F5C" w:rsidRDefault="00D8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D82F5C" w:rsidRPr="00D82F5C" w:rsidRDefault="00D8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D82F5C" w:rsidRPr="00D82F5C" w:rsidRDefault="00D82F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82F5C" w:rsidRPr="00D82F5C" w:rsidRDefault="00D82F5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82F5C" w:rsidRPr="00D82F5C" w:rsidRDefault="00D82F5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Совет лицея</w:t>
            </w:r>
          </w:p>
          <w:p w:rsidR="00D82F5C" w:rsidRPr="00D82F5C" w:rsidRDefault="00D8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D82F5C" w:rsidRPr="00D82F5C" w:rsidRDefault="00D82F5C" w:rsidP="00D82F5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82F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D82F5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D82F5C" w:rsidRPr="00D82F5C" w:rsidRDefault="00D82F5C" w:rsidP="00D82F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D82F5C" w:rsidRPr="00D82F5C" w:rsidRDefault="00D82F5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82F5C" w:rsidRPr="00D82F5C" w:rsidRDefault="00D82F5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D82F5C" w:rsidRPr="00D82F5C" w:rsidRDefault="00D82F5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D82F5C" w:rsidRPr="00D82F5C" w:rsidRDefault="00D82F5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г. Донецка»</w:t>
            </w:r>
          </w:p>
          <w:p w:rsidR="00D82F5C" w:rsidRPr="00D82F5C" w:rsidRDefault="00D82F5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D82F5C" w:rsidRPr="00D82F5C" w:rsidRDefault="00D82F5C">
            <w:pPr>
              <w:spacing w:line="240" w:lineRule="atLeast"/>
              <w:ind w:lef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B022FA" w:rsidRDefault="00B022FA" w:rsidP="0097573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179B2" w:rsidRDefault="00C179B2" w:rsidP="00C179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Положение</w:t>
      </w:r>
    </w:p>
    <w:p w:rsidR="00C179B2" w:rsidRDefault="00D41A6E" w:rsidP="00C179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619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о </w:t>
      </w:r>
      <w:r w:rsidR="002F3D68">
        <w:rPr>
          <w:rFonts w:ascii="Times New Roman" w:hAnsi="Times New Roman" w:cs="Times New Roman"/>
          <w:b/>
          <w:sz w:val="32"/>
          <w:szCs w:val="32"/>
          <w:lang w:val="ru-RU"/>
        </w:rPr>
        <w:t>внешнем виде</w:t>
      </w:r>
      <w:r w:rsidR="002F3D68" w:rsidRPr="009619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C179B2">
        <w:rPr>
          <w:rFonts w:ascii="Times New Roman" w:hAnsi="Times New Roman" w:cs="Times New Roman"/>
          <w:b/>
          <w:sz w:val="32"/>
          <w:szCs w:val="32"/>
          <w:lang w:val="ru-RU"/>
        </w:rPr>
        <w:t xml:space="preserve">и </w:t>
      </w:r>
      <w:r w:rsidR="002F3D68" w:rsidRPr="00961901">
        <w:rPr>
          <w:rFonts w:ascii="Times New Roman" w:hAnsi="Times New Roman" w:cs="Times New Roman"/>
          <w:b/>
          <w:sz w:val="32"/>
          <w:szCs w:val="32"/>
          <w:lang w:val="ru-RU"/>
        </w:rPr>
        <w:t>лицейской форме одежды</w:t>
      </w:r>
    </w:p>
    <w:p w:rsidR="00D41A6E" w:rsidRDefault="00961901" w:rsidP="00C179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619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обучающихся МОУ «Лицей «Интеллект» </w:t>
      </w:r>
      <w:proofErr w:type="gramStart"/>
      <w:r w:rsidRPr="00961901">
        <w:rPr>
          <w:rFonts w:ascii="Times New Roman" w:hAnsi="Times New Roman" w:cs="Times New Roman"/>
          <w:b/>
          <w:sz w:val="32"/>
          <w:szCs w:val="32"/>
          <w:lang w:val="ru-RU"/>
        </w:rPr>
        <w:t>г</w:t>
      </w:r>
      <w:proofErr w:type="gramEnd"/>
      <w:r w:rsidRPr="00961901">
        <w:rPr>
          <w:rFonts w:ascii="Times New Roman" w:hAnsi="Times New Roman" w:cs="Times New Roman"/>
          <w:b/>
          <w:sz w:val="32"/>
          <w:szCs w:val="32"/>
          <w:lang w:val="ru-RU"/>
        </w:rPr>
        <w:t>. Донецка»</w:t>
      </w:r>
    </w:p>
    <w:p w:rsidR="00C179B2" w:rsidRPr="00961901" w:rsidRDefault="00C179B2" w:rsidP="00C179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41A6E" w:rsidRPr="0052186A" w:rsidRDefault="002F3D68" w:rsidP="00E279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1. Общие положения</w:t>
      </w:r>
    </w:p>
    <w:p w:rsidR="005141D2" w:rsidRPr="005141D2" w:rsidRDefault="008441F4" w:rsidP="005141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r w:rsidR="00E27935" w:rsidRPr="0052186A">
        <w:rPr>
          <w:rFonts w:ascii="Times New Roman" w:hAnsi="Times New Roman" w:cs="Times New Roman"/>
          <w:sz w:val="24"/>
          <w:szCs w:val="24"/>
          <w:lang w:val="ru-RU"/>
        </w:rPr>
        <w:t>Согласно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Закону Донецкой Народной Республики «Об Образовании» (ст. 25, п.3.19.), Уставу МОУ «Лицей «Интеллект» г. Донецка» </w:t>
      </w:r>
      <w:r w:rsidR="005141D2">
        <w:rPr>
          <w:rFonts w:ascii="Times New Roman" w:hAnsi="Times New Roman" w:cs="Times New Roman"/>
          <w:sz w:val="24"/>
          <w:szCs w:val="24"/>
          <w:lang w:val="ru-RU"/>
        </w:rPr>
        <w:t xml:space="preserve">для учащихся лицея 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введена лицейская форма одежды </w:t>
      </w:r>
      <w:r w:rsidR="005141D2">
        <w:rPr>
          <w:rFonts w:ascii="Times New Roman" w:hAnsi="Times New Roman" w:cs="Times New Roman"/>
          <w:sz w:val="24"/>
          <w:szCs w:val="24"/>
          <w:lang w:val="ru-RU"/>
        </w:rPr>
        <w:t xml:space="preserve">классического </w:t>
      </w:r>
      <w:r w:rsidR="005141D2" w:rsidRPr="005141D2">
        <w:rPr>
          <w:rFonts w:ascii="Times New Roman" w:hAnsi="Times New Roman" w:cs="Times New Roman"/>
          <w:sz w:val="24"/>
          <w:szCs w:val="24"/>
          <w:lang w:val="ru-RU"/>
        </w:rPr>
        <w:t>(делового</w:t>
      </w:r>
      <w:r w:rsidR="006A59B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5141D2" w:rsidRPr="005141D2">
        <w:rPr>
          <w:rFonts w:ascii="Times New Roman" w:hAnsi="Times New Roman" w:cs="Times New Roman"/>
          <w:sz w:val="24"/>
          <w:szCs w:val="24"/>
          <w:lang w:val="ru-RU"/>
        </w:rPr>
        <w:t xml:space="preserve"> стиля</w:t>
      </w:r>
      <w:r w:rsidRPr="005141D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141D2" w:rsidRPr="005141D2">
        <w:rPr>
          <w:rFonts w:ascii="Times New Roman" w:hAnsi="Times New Roman" w:cs="Times New Roman"/>
          <w:sz w:val="24"/>
          <w:szCs w:val="24"/>
          <w:lang w:val="ru-RU"/>
        </w:rPr>
        <w:t xml:space="preserve"> Классический (деловой)  стиль одежды - один из стилей одежды, предназначенный для деловой сферы жизни общества и характеризующийся строгостью, сдержанностью и консерватизмом в выборе ткан</w:t>
      </w:r>
      <w:r w:rsidR="005141D2">
        <w:rPr>
          <w:rFonts w:ascii="Times New Roman" w:hAnsi="Times New Roman" w:cs="Times New Roman"/>
          <w:sz w:val="24"/>
          <w:szCs w:val="24"/>
          <w:lang w:val="ru-RU"/>
        </w:rPr>
        <w:t>и, цвета, покроя и аксессуаров.</w:t>
      </w:r>
    </w:p>
    <w:p w:rsidR="00D41A6E" w:rsidRDefault="005141D2" w:rsidP="00844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1.2. 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>В данном Положении устанавливаются определения лицейской формы одежды и порядок ее ношения для учащихся лицея. Лицейская форма свидетельствует о прин</w:t>
      </w:r>
      <w:r>
        <w:rPr>
          <w:rFonts w:ascii="Times New Roman" w:hAnsi="Times New Roman" w:cs="Times New Roman"/>
          <w:sz w:val="24"/>
          <w:szCs w:val="24"/>
          <w:lang w:val="ru-RU"/>
        </w:rPr>
        <w:t>адлежности к коллективу лицея, уважении традиций лицея, принадлежности к интеллектуальной элите человеческого общества.</w:t>
      </w:r>
    </w:p>
    <w:p w:rsidR="005141D2" w:rsidRPr="0052186A" w:rsidRDefault="005141D2" w:rsidP="00844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22FA" w:rsidRPr="0052186A" w:rsidRDefault="005141D2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1.3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F296F" w:rsidRPr="009F296F">
        <w:rPr>
          <w:rFonts w:ascii="Times New Roman" w:hAnsi="Times New Roman" w:cs="Times New Roman"/>
          <w:sz w:val="24"/>
          <w:szCs w:val="24"/>
          <w:lang w:val="ru-RU"/>
        </w:rPr>
        <w:t>Функции лицейской формы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41A6E" w:rsidRPr="0052186A" w:rsidRDefault="009F296F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1.3.1. 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оздание деловой и рабочей атмосферы во время 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учебно-воспитательного процесса.</w:t>
      </w:r>
    </w:p>
    <w:p w:rsidR="00D41A6E" w:rsidRPr="0052186A" w:rsidRDefault="009F296F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1.3.2.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>облюдение са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нитарно-эпидемиологических норм.</w:t>
      </w:r>
    </w:p>
    <w:p w:rsidR="00D41A6E" w:rsidRPr="0052186A" w:rsidRDefault="009F296F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1.3.3.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>оспитание у учащихся эстетического вкуса, культуры деловой одежды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1A6E" w:rsidRPr="0052186A" w:rsidRDefault="009F296F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1.3.4.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D41A6E" w:rsidRPr="0052186A">
        <w:rPr>
          <w:rFonts w:ascii="Times New Roman" w:hAnsi="Times New Roman" w:cs="Times New Roman"/>
          <w:sz w:val="24"/>
          <w:szCs w:val="24"/>
          <w:lang w:val="ru-RU"/>
        </w:rPr>
        <w:t>ормирование чувства корпоративной принадлежности, уважения к традициям лицея.</w:t>
      </w: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0D5" w:rsidRPr="00F920D5" w:rsidRDefault="00F920D5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1.4. 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 xml:space="preserve">Единые требования к лицейской форме: </w:t>
      </w:r>
    </w:p>
    <w:p w:rsidR="00F920D5" w:rsidRPr="00F920D5" w:rsidRDefault="00F920D5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>.4.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 xml:space="preserve"> Стиль одежды - классический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>деловой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920D5" w:rsidRDefault="00F920D5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F920D5">
        <w:rPr>
          <w:rFonts w:ascii="Times New Roman" w:hAnsi="Times New Roman" w:cs="Times New Roman"/>
          <w:sz w:val="24"/>
          <w:szCs w:val="24"/>
          <w:lang w:val="ru-RU"/>
        </w:rPr>
        <w:t>4.2. Лице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йская форма подразделяется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920D5" w:rsidRPr="00F920D5" w:rsidRDefault="00F920D5" w:rsidP="00F920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20D5">
        <w:rPr>
          <w:rFonts w:ascii="Times New Roman" w:hAnsi="Times New Roman" w:cs="Times New Roman"/>
          <w:sz w:val="24"/>
          <w:szCs w:val="24"/>
          <w:lang w:val="ru-RU"/>
        </w:rPr>
        <w:t>парадную;</w:t>
      </w:r>
    </w:p>
    <w:p w:rsidR="00F920D5" w:rsidRPr="00F920D5" w:rsidRDefault="00F920D5" w:rsidP="00F920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20D5">
        <w:rPr>
          <w:rFonts w:ascii="Times New Roman" w:hAnsi="Times New Roman" w:cs="Times New Roman"/>
          <w:sz w:val="24"/>
          <w:szCs w:val="24"/>
          <w:lang w:val="ru-RU"/>
        </w:rPr>
        <w:t>повседневную (летнюю и зимнюю);</w:t>
      </w:r>
    </w:p>
    <w:p w:rsidR="00F920D5" w:rsidRDefault="00F920D5" w:rsidP="00F920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20D5">
        <w:rPr>
          <w:rFonts w:ascii="Times New Roman" w:hAnsi="Times New Roman" w:cs="Times New Roman"/>
          <w:sz w:val="24"/>
          <w:szCs w:val="24"/>
          <w:lang w:val="ru-RU"/>
        </w:rPr>
        <w:t>спортивную.</w:t>
      </w:r>
    </w:p>
    <w:p w:rsidR="00502C19" w:rsidRPr="00F920D5" w:rsidRDefault="00502C19" w:rsidP="00502C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0D5" w:rsidRDefault="005D18AA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1.5. Допуска</w:t>
      </w:r>
      <w:r w:rsidR="00502C19">
        <w:rPr>
          <w:rFonts w:ascii="Times New Roman" w:hAnsi="Times New Roman" w:cs="Times New Roman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тся </w:t>
      </w:r>
      <w:r w:rsidR="00502C19">
        <w:rPr>
          <w:rFonts w:ascii="Times New Roman" w:hAnsi="Times New Roman" w:cs="Times New Roman"/>
          <w:sz w:val="24"/>
          <w:szCs w:val="24"/>
          <w:lang w:val="ru-RU"/>
        </w:rPr>
        <w:t>другие стили одежды и внешнего вида учащихся в случаях выполнения ими работ по благоустройству лицея и дворовой территории лицея, проведения репетиций, экскурсий, дней здоровья, туристических походов.</w:t>
      </w:r>
    </w:p>
    <w:p w:rsidR="00502C19" w:rsidRDefault="00502C19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17E8" w:rsidRDefault="001417E8" w:rsidP="00141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1.6. 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Образцы моделей формы, которые соответствуют деловому стилю, согла</w:t>
      </w:r>
      <w:r>
        <w:rPr>
          <w:rFonts w:ascii="Times New Roman" w:hAnsi="Times New Roman" w:cs="Times New Roman"/>
          <w:sz w:val="24"/>
          <w:szCs w:val="24"/>
          <w:lang w:val="ru-RU"/>
        </w:rPr>
        <w:t>совываются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Советом лицея, ад</w:t>
      </w:r>
      <w:r>
        <w:rPr>
          <w:rFonts w:ascii="Times New Roman" w:hAnsi="Times New Roman" w:cs="Times New Roman"/>
          <w:sz w:val="24"/>
          <w:szCs w:val="24"/>
          <w:lang w:val="ru-RU"/>
        </w:rPr>
        <w:t>министрацией лицея и лицейские П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арламентом.</w:t>
      </w:r>
    </w:p>
    <w:p w:rsidR="001417E8" w:rsidRPr="0052186A" w:rsidRDefault="001417E8" w:rsidP="00F92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762B6F" w:rsidRDefault="002F3D68" w:rsidP="00E279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2. Правила ношения</w:t>
      </w: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lastRenderedPageBreak/>
        <w:t>2.1. Порядок ношения формы одежды, установленный настоящим Положением, является обязательным для учеников лицея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2.2. Ученики носят форму одежды 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классического (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делового</w:t>
      </w:r>
      <w:r w:rsidR="00762B6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стиля каждый день в течение всего времени пребывания в лицее</w:t>
      </w:r>
      <w:r w:rsidR="00502C19">
        <w:rPr>
          <w:rFonts w:ascii="Times New Roman" w:hAnsi="Times New Roman" w:cs="Times New Roman"/>
          <w:sz w:val="24"/>
          <w:szCs w:val="24"/>
          <w:lang w:val="ru-RU"/>
        </w:rPr>
        <w:t xml:space="preserve"> (включая каникулярное)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: с момента входа в лицей и до момента выходаиз него.</w:t>
      </w: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762B6F" w:rsidRDefault="002F3D68" w:rsidP="00E279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3. Требования к форме одежды</w:t>
      </w:r>
    </w:p>
    <w:p w:rsidR="00D41A6E" w:rsidRPr="00503DA9" w:rsidRDefault="007B4C9F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>3.1. Парадная форма одежды</w:t>
      </w:r>
    </w:p>
    <w:p w:rsidR="00D41A6E" w:rsidRPr="00503DA9" w:rsidRDefault="00D41A6E" w:rsidP="00762B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b/>
          <w:sz w:val="24"/>
          <w:szCs w:val="24"/>
          <w:lang w:val="ru-RU"/>
        </w:rPr>
        <w:t>для юношей:</w:t>
      </w:r>
    </w:p>
    <w:p w:rsidR="00D41A6E" w:rsidRPr="00503DA9" w:rsidRDefault="00D41A6E" w:rsidP="00503D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классический деловой костюм черного, серого, темно-синего, темно-коричневого цвета (в теплый период, возможно, светлого цвета)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03DA9" w:rsidRDefault="00D41A6E" w:rsidP="00503D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белая рубашка или гольф;</w:t>
      </w:r>
    </w:p>
    <w:p w:rsidR="00D41A6E" w:rsidRPr="00503DA9" w:rsidRDefault="00D41A6E" w:rsidP="00503D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галстук (к рубашке)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03DA9" w:rsidRDefault="00D41A6E" w:rsidP="00503D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туфли.</w:t>
      </w:r>
    </w:p>
    <w:p w:rsidR="00D41A6E" w:rsidRPr="0052186A" w:rsidRDefault="00D41A6E" w:rsidP="00E279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b/>
          <w:sz w:val="24"/>
          <w:szCs w:val="24"/>
          <w:lang w:val="ru-RU"/>
        </w:rPr>
        <w:t>для девушек:</w:t>
      </w:r>
    </w:p>
    <w:p w:rsidR="00D41A6E" w:rsidRPr="00503DA9" w:rsidRDefault="00D41A6E" w:rsidP="00503D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классический деловой костюм черного, серого, темно-синего, темно-коричневого цвета (в теплый период, возможно, светлого цвета)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03DA9" w:rsidRDefault="00D41A6E" w:rsidP="00503D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жилет или пиджак свободного или полуприталенного силуэта;</w:t>
      </w:r>
    </w:p>
    <w:p w:rsidR="00D41A6E" w:rsidRPr="00503DA9" w:rsidRDefault="00D41A6E" w:rsidP="00503D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юбка средней длины (минимум отделочных элементов) или брюки классического кроя;</w:t>
      </w:r>
    </w:p>
    <w:p w:rsidR="00D41A6E" w:rsidRPr="00503DA9" w:rsidRDefault="00762B6F" w:rsidP="00503D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белая классическая блуз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а или гольф;</w:t>
      </w:r>
    </w:p>
    <w:p w:rsidR="00D41A6E" w:rsidRPr="00503DA9" w:rsidRDefault="00D41A6E" w:rsidP="00503D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туфл</w:t>
      </w:r>
      <w:r w:rsidR="00E27935" w:rsidRPr="00503DA9">
        <w:rPr>
          <w:rFonts w:ascii="Times New Roman" w:hAnsi="Times New Roman" w:cs="Times New Roman"/>
          <w:sz w:val="24"/>
          <w:szCs w:val="24"/>
          <w:lang w:val="ru-RU"/>
        </w:rPr>
        <w:t>и или босоножки</w:t>
      </w:r>
      <w:r w:rsidRPr="00503DA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03DA9" w:rsidRDefault="00503DA9" w:rsidP="009C6B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1A6E" w:rsidRPr="00503DA9" w:rsidRDefault="00D41A6E" w:rsidP="009C6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75738" w:rsidRPr="00503DA9">
        <w:rPr>
          <w:rFonts w:ascii="Times New Roman" w:hAnsi="Times New Roman" w:cs="Times New Roman"/>
          <w:sz w:val="24"/>
          <w:szCs w:val="24"/>
          <w:lang w:val="ru-RU"/>
        </w:rPr>
        <w:t>.2.Повсе</w:t>
      </w:r>
      <w:r w:rsidRPr="00503DA9">
        <w:rPr>
          <w:rFonts w:ascii="Times New Roman" w:hAnsi="Times New Roman" w:cs="Times New Roman"/>
          <w:sz w:val="24"/>
          <w:szCs w:val="24"/>
          <w:lang w:val="ru-RU"/>
        </w:rPr>
        <w:t>дневная</w:t>
      </w:r>
      <w:r w:rsidR="007B4C9F"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форма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одежды</w:t>
      </w:r>
    </w:p>
    <w:p w:rsidR="00D41A6E" w:rsidRPr="00503DA9" w:rsidRDefault="00D41A6E" w:rsidP="00762B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b/>
          <w:sz w:val="24"/>
          <w:szCs w:val="24"/>
          <w:lang w:val="ru-RU"/>
        </w:rPr>
        <w:t>для юношей:</w:t>
      </w:r>
    </w:p>
    <w:p w:rsidR="00D41A6E" w:rsidRPr="00503DA9" w:rsidRDefault="00975738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лассический деловой костюм черного, серого, темно-синего, темно-коричневого цвета (в теплый период, возможно, светлого цвета)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03DA9" w:rsidRDefault="00975738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убашка или гольф (</w:t>
      </w:r>
      <w:proofErr w:type="gramStart"/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однотонные</w:t>
      </w:r>
      <w:proofErr w:type="gramEnd"/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, полосатые или в клеточку)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Default="00975738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галстук (к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рубашк</w:t>
      </w:r>
      <w:r w:rsidRPr="00503DA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E7CDA" w:rsidRPr="00503DA9" w:rsidRDefault="001E7CDA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летом – классические брюки из лёгких тканей, рубашки с коротким рукавом;</w:t>
      </w:r>
    </w:p>
    <w:p w:rsidR="00D41A6E" w:rsidRPr="00503DA9" w:rsidRDefault="00975738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з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имой </w:t>
      </w:r>
      <w:r w:rsidR="001E7CDA">
        <w:rPr>
          <w:rFonts w:ascii="Times New Roman" w:hAnsi="Times New Roman" w:cs="Times New Roman"/>
          <w:sz w:val="24"/>
          <w:szCs w:val="24"/>
          <w:lang w:val="ru-RU"/>
        </w:rPr>
        <w:t xml:space="preserve">–однотонные 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безрукавка или свитер (обязательно наличие рубашки)</w:t>
      </w:r>
      <w:r w:rsidR="00762B6F" w:rsidRPr="00503DA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03DA9" w:rsidRDefault="00975738" w:rsidP="00503D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DA9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D41A6E" w:rsidRPr="00503DA9">
        <w:rPr>
          <w:rFonts w:ascii="Times New Roman" w:hAnsi="Times New Roman" w:cs="Times New Roman"/>
          <w:sz w:val="24"/>
          <w:szCs w:val="24"/>
          <w:lang w:val="ru-RU"/>
        </w:rPr>
        <w:t>уфли.</w:t>
      </w:r>
    </w:p>
    <w:p w:rsidR="00D41A6E" w:rsidRPr="0052186A" w:rsidRDefault="00975738" w:rsidP="00E279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b/>
          <w:sz w:val="24"/>
          <w:szCs w:val="24"/>
          <w:lang w:val="ru-RU"/>
        </w:rPr>
        <w:t>д</w:t>
      </w:r>
      <w:r w:rsidR="00D41A6E" w:rsidRPr="0052186A">
        <w:rPr>
          <w:rFonts w:ascii="Times New Roman" w:hAnsi="Times New Roman" w:cs="Times New Roman"/>
          <w:b/>
          <w:sz w:val="24"/>
          <w:szCs w:val="24"/>
          <w:lang w:val="ru-RU"/>
        </w:rPr>
        <w:t>ля девушек:</w:t>
      </w:r>
    </w:p>
    <w:p w:rsidR="00D41A6E" w:rsidRPr="001E7CDA" w:rsidRDefault="00975738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лассический деловой костюм</w:t>
      </w:r>
      <w:r w:rsidR="001E7CDA">
        <w:rPr>
          <w:rFonts w:ascii="Times New Roman" w:hAnsi="Times New Roman" w:cs="Times New Roman"/>
          <w:sz w:val="24"/>
          <w:szCs w:val="24"/>
          <w:lang w:val="ru-RU"/>
        </w:rPr>
        <w:t xml:space="preserve">, платье 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черного, серого, темно-синего, темно-коричневого цвета</w:t>
      </w:r>
      <w:r w:rsidR="006A59B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светл</w:t>
      </w:r>
      <w:r w:rsidR="001E7CDA">
        <w:rPr>
          <w:rFonts w:ascii="Times New Roman" w:hAnsi="Times New Roman" w:cs="Times New Roman"/>
          <w:sz w:val="24"/>
          <w:szCs w:val="24"/>
          <w:lang w:val="ru-RU"/>
        </w:rPr>
        <w:t>ых тонов</w:t>
      </w:r>
      <w:r w:rsidR="00762B6F" w:rsidRPr="001E7C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1E7CDA" w:rsidRDefault="00975738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ж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илет, пидж</w:t>
      </w:r>
      <w:r w:rsidRPr="001E7CDA">
        <w:rPr>
          <w:rFonts w:ascii="Times New Roman" w:hAnsi="Times New Roman" w:cs="Times New Roman"/>
          <w:sz w:val="24"/>
          <w:szCs w:val="24"/>
          <w:lang w:val="ru-RU"/>
        </w:rPr>
        <w:t>ак свободного или полуприталенного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силуэта;</w:t>
      </w:r>
    </w:p>
    <w:p w:rsidR="00D41A6E" w:rsidRPr="001E7CDA" w:rsidRDefault="00975738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ю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бка средней длины (минимум отделочных элементов) или брюки классического стиля;</w:t>
      </w:r>
    </w:p>
    <w:p w:rsidR="00D41A6E" w:rsidRPr="001E7CDA" w:rsidRDefault="00975738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днотонная или в клеточку классическая блуза;</w:t>
      </w:r>
    </w:p>
    <w:p w:rsidR="001E7CDA" w:rsidRPr="00503DA9" w:rsidRDefault="001E7CDA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летом – классические брюки, юбки, платья из лёгких тканей светлых тонов, блузы с коротким рукавом;</w:t>
      </w:r>
    </w:p>
    <w:p w:rsidR="00D41A6E" w:rsidRDefault="00975738" w:rsidP="001E7CD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CDA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D41A6E" w:rsidRPr="001E7CDA">
        <w:rPr>
          <w:rFonts w:ascii="Times New Roman" w:hAnsi="Times New Roman" w:cs="Times New Roman"/>
          <w:sz w:val="24"/>
          <w:szCs w:val="24"/>
          <w:lang w:val="ru-RU"/>
        </w:rPr>
        <w:t>уфли или босоножки.</w:t>
      </w:r>
    </w:p>
    <w:p w:rsidR="00537B78" w:rsidRPr="0052186A" w:rsidRDefault="00537B78" w:rsidP="00537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3.3. 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Возможны любые комбинации из вышеперечисленных предметов при условии соблюдения требований </w:t>
      </w:r>
      <w:r>
        <w:rPr>
          <w:rFonts w:ascii="Times New Roman" w:hAnsi="Times New Roman" w:cs="Times New Roman"/>
          <w:sz w:val="24"/>
          <w:szCs w:val="24"/>
          <w:lang w:val="ru-RU"/>
        </w:rPr>
        <w:t>классическому (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деловому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стилю одежды.</w:t>
      </w:r>
    </w:p>
    <w:p w:rsidR="00537B78" w:rsidRPr="00537B78" w:rsidRDefault="00537B78" w:rsidP="00537B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7CDA" w:rsidRPr="001E7CDA" w:rsidRDefault="00537B78" w:rsidP="001E7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3.4</w:t>
      </w:r>
      <w:r w:rsidR="001E7CDA" w:rsidRPr="001E7CDA">
        <w:rPr>
          <w:rFonts w:ascii="Times New Roman" w:hAnsi="Times New Roman" w:cs="Times New Roman"/>
          <w:sz w:val="24"/>
          <w:szCs w:val="24"/>
          <w:lang w:val="ru-RU"/>
        </w:rPr>
        <w:t>. Спортивная форма: спортивный костюм (длинная или короткая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форма одежды), однотонная футболка, кроссовки, кеды.</w:t>
      </w:r>
    </w:p>
    <w:p w:rsidR="00503DA9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3.3. Обязательным является ношение сменной обуви в зимний период и дождливыйпериод.</w:t>
      </w:r>
    </w:p>
    <w:p w:rsidR="00503DA9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lastRenderedPageBreak/>
        <w:t>3.4. Во время учебного процесса ученикам запрещается носить:</w:t>
      </w:r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37B78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975738" w:rsidRPr="00537B78">
        <w:rPr>
          <w:rFonts w:ascii="Times New Roman" w:hAnsi="Times New Roman" w:cs="Times New Roman"/>
          <w:sz w:val="24"/>
          <w:szCs w:val="24"/>
          <w:lang w:val="ru-RU"/>
        </w:rPr>
        <w:t>жинсовую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одежд</w:t>
      </w:r>
      <w:r w:rsidR="00975738" w:rsidRPr="00537B7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(брюки джинсового покроя),</w:t>
      </w:r>
      <w:r w:rsidR="00537B78">
        <w:rPr>
          <w:rFonts w:ascii="Times New Roman" w:hAnsi="Times New Roman" w:cs="Times New Roman"/>
          <w:sz w:val="24"/>
          <w:szCs w:val="24"/>
          <w:lang w:val="ru-RU"/>
        </w:rPr>
        <w:t xml:space="preserve"> лосины,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декольтированные и слишком яркие, укороченные блуз</w:t>
      </w:r>
      <w:r w:rsidR="00537B7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>, топ</w:t>
      </w:r>
      <w:r w:rsidR="00537B7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>, футболки</w:t>
      </w:r>
      <w:r w:rsidR="00537B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37B78">
        <w:rPr>
          <w:rFonts w:ascii="Times New Roman" w:hAnsi="Times New Roman" w:cs="Times New Roman"/>
          <w:sz w:val="24"/>
          <w:szCs w:val="24"/>
          <w:lang w:val="ru-RU"/>
        </w:rPr>
        <w:t>леггинсы</w:t>
      </w:r>
      <w:proofErr w:type="spellEnd"/>
      <w:r w:rsidR="00537B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37B78">
        <w:rPr>
          <w:rFonts w:ascii="Times New Roman" w:hAnsi="Times New Roman" w:cs="Times New Roman"/>
          <w:sz w:val="24"/>
          <w:szCs w:val="24"/>
          <w:lang w:val="ru-RU"/>
        </w:rPr>
        <w:t>джегинсы</w:t>
      </w:r>
      <w:proofErr w:type="spellEnd"/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и т.д.;</w:t>
      </w:r>
      <w:proofErr w:type="gramEnd"/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975738" w:rsidRPr="00537B78">
        <w:rPr>
          <w:rFonts w:ascii="Times New Roman" w:hAnsi="Times New Roman" w:cs="Times New Roman"/>
          <w:sz w:val="24"/>
          <w:szCs w:val="24"/>
          <w:lang w:val="ru-RU"/>
        </w:rPr>
        <w:t>чень короткие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975738" w:rsidRPr="00537B78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очень длинные юбки;</w:t>
      </w:r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спортивную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одежд</w:t>
      </w:r>
      <w:r w:rsidRPr="00537B7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и обувь (кроме уроков физкультуры и спортивныхсоревнований)</w:t>
      </w:r>
      <w:r w:rsidR="00604680" w:rsidRPr="00537B78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>дежд</w:t>
      </w:r>
      <w:r w:rsidRPr="00537B7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для летнего отдыха;</w:t>
      </w:r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н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>еформальную символику и атрибутику на одежде;</w:t>
      </w:r>
    </w:p>
    <w:p w:rsidR="00D41A6E" w:rsidRPr="00537B78" w:rsidRDefault="008441F4" w:rsidP="00537B7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B78">
        <w:rPr>
          <w:rFonts w:ascii="Times New Roman" w:hAnsi="Times New Roman" w:cs="Times New Roman"/>
          <w:sz w:val="24"/>
          <w:szCs w:val="24"/>
          <w:lang w:val="ru-RU"/>
        </w:rPr>
        <w:t xml:space="preserve"> я</w:t>
      </w:r>
      <w:r w:rsidR="00D41A6E" w:rsidRPr="00537B78">
        <w:rPr>
          <w:rFonts w:ascii="Times New Roman" w:hAnsi="Times New Roman" w:cs="Times New Roman"/>
          <w:sz w:val="24"/>
          <w:szCs w:val="24"/>
          <w:lang w:val="ru-RU"/>
        </w:rPr>
        <w:t>ркие аксессуары и бижутерию.</w:t>
      </w:r>
    </w:p>
    <w:p w:rsidR="00503DA9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2F3D6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. Учителя и работники лицея должны показывать </w:t>
      </w:r>
      <w:proofErr w:type="gramStart"/>
      <w:r w:rsidRPr="0052186A"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proofErr w:type="gramEnd"/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ученикам лицея,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соблюдая </w:t>
      </w:r>
      <w:r w:rsidR="00604680">
        <w:rPr>
          <w:rFonts w:ascii="Times New Roman" w:hAnsi="Times New Roman" w:cs="Times New Roman"/>
          <w:sz w:val="24"/>
          <w:szCs w:val="24"/>
          <w:lang w:val="ru-RU"/>
        </w:rPr>
        <w:t>классический (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>деловой</w:t>
      </w:r>
      <w:r w:rsidR="0060468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стиль</w:t>
      </w:r>
      <w:r w:rsidR="002F3D68">
        <w:rPr>
          <w:rFonts w:ascii="Times New Roman" w:hAnsi="Times New Roman" w:cs="Times New Roman"/>
          <w:sz w:val="24"/>
          <w:szCs w:val="24"/>
          <w:lang w:val="ru-RU"/>
        </w:rPr>
        <w:t xml:space="preserve"> в своей одежде и внешнем виде.</w:t>
      </w:r>
    </w:p>
    <w:p w:rsidR="00604680" w:rsidRDefault="00604680" w:rsidP="00DC28C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D41A6E" w:rsidRDefault="00D41A6E" w:rsidP="00DC28C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u w:val="single"/>
          <w:lang w:val="ru-RU"/>
        </w:rPr>
        <w:t>4. Отдел</w:t>
      </w:r>
      <w:r w:rsidR="002F3D68">
        <w:rPr>
          <w:rFonts w:ascii="Times New Roman" w:hAnsi="Times New Roman" w:cs="Times New Roman"/>
          <w:sz w:val="24"/>
          <w:szCs w:val="24"/>
          <w:u w:val="single"/>
          <w:lang w:val="ru-RU"/>
        </w:rPr>
        <w:t>ьные требования к внешнему виду</w:t>
      </w:r>
    </w:p>
    <w:p w:rsidR="00503DA9" w:rsidRPr="0052186A" w:rsidRDefault="00503DA9" w:rsidP="00DC28C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4.1. Одежда и обувь должны </w:t>
      </w:r>
      <w:r w:rsidR="00604680">
        <w:rPr>
          <w:rFonts w:ascii="Times New Roman" w:hAnsi="Times New Roman" w:cs="Times New Roman"/>
          <w:sz w:val="24"/>
          <w:szCs w:val="24"/>
          <w:lang w:val="ru-RU"/>
        </w:rPr>
        <w:t>быть всегда чистыми и опрятными.</w:t>
      </w:r>
    </w:p>
    <w:p w:rsidR="00503DA9" w:rsidRPr="0052186A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4.2. Прически для девушек и юношей - деловые и опрятные.</w:t>
      </w:r>
    </w:p>
    <w:p w:rsidR="00503DA9" w:rsidRPr="0052186A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4.3. Девушкам разрешается косметический (сдержанный) дневной макияж.</w:t>
      </w:r>
      <w:r w:rsidR="002F3D68">
        <w:rPr>
          <w:rFonts w:ascii="Times New Roman" w:hAnsi="Times New Roman" w:cs="Times New Roman"/>
          <w:sz w:val="24"/>
          <w:szCs w:val="24"/>
          <w:lang w:val="ru-RU"/>
        </w:rPr>
        <w:t xml:space="preserve"> Допускается маникюр сдержанных тонов на недлинных ногтях.</w:t>
      </w:r>
    </w:p>
    <w:p w:rsidR="00503DA9" w:rsidRPr="0052186A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4.4. Согласно правилам делового этикета в качестве дополнения к лицейской</w:t>
      </w:r>
      <w:r w:rsidR="002F3D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одежд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девушкам разрешается носить 1-2 </w:t>
      </w:r>
      <w:proofErr w:type="gramStart"/>
      <w:r w:rsidRPr="0052186A">
        <w:rPr>
          <w:rFonts w:ascii="Times New Roman" w:hAnsi="Times New Roman" w:cs="Times New Roman"/>
          <w:sz w:val="24"/>
          <w:szCs w:val="24"/>
          <w:lang w:val="ru-RU"/>
        </w:rPr>
        <w:t>скромны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>х</w:t>
      </w:r>
      <w:proofErr w:type="gramEnd"/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украшения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(с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ерьги, кольцо и т.д.).</w:t>
      </w:r>
    </w:p>
    <w:p w:rsidR="00503DA9" w:rsidRPr="0052186A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4.5. В лицее запрещается </w:t>
      </w:r>
      <w:proofErr w:type="spellStart"/>
      <w:r w:rsidRPr="0052186A">
        <w:rPr>
          <w:rFonts w:ascii="Times New Roman" w:hAnsi="Times New Roman" w:cs="Times New Roman"/>
          <w:sz w:val="24"/>
          <w:szCs w:val="24"/>
          <w:lang w:val="ru-RU"/>
        </w:rPr>
        <w:t>пирсинг</w:t>
      </w:r>
      <w:proofErr w:type="spellEnd"/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2186A">
        <w:rPr>
          <w:rFonts w:ascii="Times New Roman" w:hAnsi="Times New Roman" w:cs="Times New Roman"/>
          <w:sz w:val="24"/>
          <w:szCs w:val="24"/>
          <w:lang w:val="ru-RU"/>
        </w:rPr>
        <w:t>татуаж</w:t>
      </w:r>
      <w:proofErr w:type="spellEnd"/>
      <w:r w:rsidRPr="0052186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4680" w:rsidRDefault="00604680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D41A6E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u w:val="single"/>
          <w:lang w:val="ru-RU"/>
        </w:rPr>
        <w:t>5. Механизм соблюдения Положения.</w:t>
      </w:r>
    </w:p>
    <w:p w:rsidR="00503DA9" w:rsidRPr="0052186A" w:rsidRDefault="00503DA9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5.1. Данное Положение подлежит обязательному исполнению учащимися.</w:t>
      </w: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5.2. Несоблюдение учениками лицея настоящего Положения является нарушением Уставалице</w:t>
      </w:r>
      <w:r w:rsidR="00975738" w:rsidRPr="0052186A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604680">
        <w:rPr>
          <w:rFonts w:ascii="Times New Roman" w:hAnsi="Times New Roman" w:cs="Times New Roman"/>
          <w:sz w:val="24"/>
          <w:szCs w:val="24"/>
          <w:lang w:val="ru-RU"/>
        </w:rPr>
        <w:t>Единых требований к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 xml:space="preserve"> учащи</w:t>
      </w:r>
      <w:r w:rsidR="00604680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52186A">
        <w:rPr>
          <w:rFonts w:ascii="Times New Roman" w:hAnsi="Times New Roman" w:cs="Times New Roman"/>
          <w:sz w:val="24"/>
          <w:szCs w:val="24"/>
          <w:lang w:val="ru-RU"/>
        </w:rPr>
        <w:t>ся лицея.</w:t>
      </w:r>
    </w:p>
    <w:p w:rsidR="00D41A6E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5.3. О случае нарушения учеником данного Положения родители должны бытьуведомлены классным руководителем в течение учебного дня.</w:t>
      </w:r>
    </w:p>
    <w:p w:rsidR="00DC28C4" w:rsidRPr="0052186A" w:rsidRDefault="00D41A6E" w:rsidP="00E27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186A">
        <w:rPr>
          <w:rFonts w:ascii="Times New Roman" w:hAnsi="Times New Roman" w:cs="Times New Roman"/>
          <w:sz w:val="24"/>
          <w:szCs w:val="24"/>
          <w:lang w:val="ru-RU"/>
        </w:rPr>
        <w:t>5.4. За нарушение данного Положения на учащихся и их родителей накладываетсяответственность согласно действующему законодательству.</w:t>
      </w:r>
    </w:p>
    <w:sectPr w:rsidR="00DC28C4" w:rsidRPr="0052186A" w:rsidSect="00D82F5C">
      <w:pgSz w:w="12240" w:h="15840"/>
      <w:pgMar w:top="851" w:right="4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2EAB"/>
    <w:multiLevelType w:val="hybridMultilevel"/>
    <w:tmpl w:val="3C1EC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A736C"/>
    <w:multiLevelType w:val="hybridMultilevel"/>
    <w:tmpl w:val="9C08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7C8D"/>
    <w:multiLevelType w:val="hybridMultilevel"/>
    <w:tmpl w:val="21CC0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E6486"/>
    <w:multiLevelType w:val="hybridMultilevel"/>
    <w:tmpl w:val="483C9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21F03"/>
    <w:multiLevelType w:val="hybridMultilevel"/>
    <w:tmpl w:val="B688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869F8"/>
    <w:multiLevelType w:val="hybridMultilevel"/>
    <w:tmpl w:val="1F8A5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A6E"/>
    <w:rsid w:val="00105CD8"/>
    <w:rsid w:val="00137E5F"/>
    <w:rsid w:val="001417E8"/>
    <w:rsid w:val="00191A10"/>
    <w:rsid w:val="001E7CDA"/>
    <w:rsid w:val="002535E6"/>
    <w:rsid w:val="00253E3B"/>
    <w:rsid w:val="002F3D68"/>
    <w:rsid w:val="00342D29"/>
    <w:rsid w:val="00477E4F"/>
    <w:rsid w:val="00502C19"/>
    <w:rsid w:val="00503DA9"/>
    <w:rsid w:val="005141D2"/>
    <w:rsid w:val="0052186A"/>
    <w:rsid w:val="00537B78"/>
    <w:rsid w:val="005D18AA"/>
    <w:rsid w:val="00604680"/>
    <w:rsid w:val="00657721"/>
    <w:rsid w:val="006A59BE"/>
    <w:rsid w:val="00762B6F"/>
    <w:rsid w:val="007B4C9F"/>
    <w:rsid w:val="007D118A"/>
    <w:rsid w:val="008441F4"/>
    <w:rsid w:val="00876AAE"/>
    <w:rsid w:val="00902265"/>
    <w:rsid w:val="00961901"/>
    <w:rsid w:val="00975738"/>
    <w:rsid w:val="00990F4A"/>
    <w:rsid w:val="009C6BC6"/>
    <w:rsid w:val="009F296F"/>
    <w:rsid w:val="00B022FA"/>
    <w:rsid w:val="00C179B2"/>
    <w:rsid w:val="00C74B89"/>
    <w:rsid w:val="00D41A6E"/>
    <w:rsid w:val="00D76E62"/>
    <w:rsid w:val="00D82F5C"/>
    <w:rsid w:val="00DC28C4"/>
    <w:rsid w:val="00E27935"/>
    <w:rsid w:val="00F920D5"/>
    <w:rsid w:val="00FE5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0D5"/>
    <w:pPr>
      <w:ind w:left="720"/>
      <w:contextualSpacing/>
    </w:pPr>
  </w:style>
  <w:style w:type="table" w:styleId="a4">
    <w:name w:val="Table Grid"/>
    <w:basedOn w:val="a1"/>
    <w:uiPriority w:val="59"/>
    <w:rsid w:val="00990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D82F5C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Кучук</dc:creator>
  <cp:keywords/>
  <dc:description/>
  <cp:lastModifiedBy>Кучук</cp:lastModifiedBy>
  <cp:revision>26</cp:revision>
  <cp:lastPrinted>2017-05-24T11:33:00Z</cp:lastPrinted>
  <dcterms:created xsi:type="dcterms:W3CDTF">2016-08-17T11:23:00Z</dcterms:created>
  <dcterms:modified xsi:type="dcterms:W3CDTF">2018-08-20T11:08:00Z</dcterms:modified>
</cp:coreProperties>
</file>